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E1" w:rsidRPr="006D7CAC" w:rsidRDefault="001173E1" w:rsidP="001173E1">
      <w:pPr>
        <w:jc w:val="left"/>
        <w:rPr>
          <w:rFonts w:ascii="黑体" w:eastAsia="黑体" w:hAnsi="黑体"/>
          <w:sz w:val="28"/>
          <w:szCs w:val="28"/>
        </w:rPr>
      </w:pPr>
      <w:r w:rsidRPr="00EA30C2">
        <w:rPr>
          <w:rFonts w:asciiTheme="minorEastAsia" w:eastAsiaTheme="minorEastAsia" w:hAnsiTheme="minorEastAsia" w:hint="eastAsia"/>
          <w:sz w:val="28"/>
          <w:szCs w:val="28"/>
        </w:rPr>
        <w:t>附件1：</w:t>
      </w:r>
      <w:r>
        <w:rPr>
          <w:rFonts w:ascii="黑体" w:eastAsia="黑体" w:hAnsi="黑体" w:hint="eastAsia"/>
          <w:sz w:val="28"/>
          <w:szCs w:val="28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>辽宁师范大学公共艺术课程基本情况一览表</w:t>
      </w:r>
    </w:p>
    <w:tbl>
      <w:tblPr>
        <w:tblW w:w="10019" w:type="dxa"/>
        <w:tblInd w:w="-697" w:type="dxa"/>
        <w:tblLook w:val="04A0" w:firstRow="1" w:lastRow="0" w:firstColumn="1" w:lastColumn="0" w:noHBand="0" w:noVBand="1"/>
      </w:tblPr>
      <w:tblGrid>
        <w:gridCol w:w="456"/>
        <w:gridCol w:w="3751"/>
        <w:gridCol w:w="1701"/>
        <w:gridCol w:w="2694"/>
        <w:gridCol w:w="1417"/>
      </w:tblGrid>
      <w:tr w:rsidR="001173E1" w:rsidRPr="00612F84" w:rsidTr="00E9770D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 w:rsidRPr="00612F84">
              <w:rPr>
                <w:rFonts w:ascii="宋体" w:hAnsi="宋体" w:cs="Arial" w:hint="eastAsia"/>
                <w:kern w:val="0"/>
                <w:sz w:val="24"/>
              </w:rPr>
              <w:t>序号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 w:rsidRPr="00612F84">
              <w:rPr>
                <w:rFonts w:ascii="宋体" w:hAnsi="宋体" w:cs="Arial" w:hint="eastAsia"/>
                <w:kern w:val="0"/>
                <w:sz w:val="24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 w:rsidRPr="00612F84">
              <w:rPr>
                <w:rFonts w:ascii="宋体" w:hAnsi="宋体" w:cs="Arial" w:hint="eastAsia"/>
                <w:kern w:val="0"/>
                <w:sz w:val="24"/>
              </w:rPr>
              <w:t>任课教师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开课</w:t>
            </w:r>
            <w:r w:rsidRPr="00612F84">
              <w:rPr>
                <w:rFonts w:ascii="宋体" w:hAnsi="宋体" w:cs="Arial" w:hint="eastAsia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备注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园林艺术赏析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张华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城市与环境学院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美国影视动画赏析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赵</w:t>
            </w:r>
            <w:proofErr w:type="gramStart"/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一</w:t>
            </w:r>
            <w:proofErr w:type="gramEnd"/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计算机与信息技术学院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影视导演与表演漫谈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潘德立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计算机与信息技术学院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甲骨金文及</w:t>
            </w: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书法艺术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鄢国盛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明清文化史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秦海滢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/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中国古代文化概览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刘芙君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bookmarkEnd w:id="0"/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东北民俗文化赏析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李玉君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西方绘画艺术鉴赏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莫德格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3E1" w:rsidRDefault="001173E1" w:rsidP="00E9770D">
            <w:pPr>
              <w:jc w:val="center"/>
            </w:pPr>
            <w:r w:rsidRPr="00D77016">
              <w:rPr>
                <w:rFonts w:ascii="宋体" w:hAnsi="宋体" w:cs="Arial" w:hint="eastAsia"/>
                <w:kern w:val="0"/>
                <w:sz w:val="22"/>
                <w:szCs w:val="22"/>
              </w:rPr>
              <w:t>本学期开课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世界建筑艺术史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曹仁宇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3E1" w:rsidRDefault="001173E1" w:rsidP="00E9770D">
            <w:pPr>
              <w:jc w:val="center"/>
            </w:pPr>
            <w:r w:rsidRPr="00D77016">
              <w:rPr>
                <w:rFonts w:ascii="宋体" w:hAnsi="宋体" w:cs="Arial" w:hint="eastAsia"/>
                <w:kern w:val="0"/>
                <w:sz w:val="22"/>
                <w:szCs w:val="22"/>
              </w:rPr>
              <w:t>本学期开课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花卉美学与健康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proofErr w:type="gramStart"/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王火旭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烹饪美学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宁淑香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烹饪美学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张剑锋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设施园艺学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宁淑香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大学生交谊舞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石正伟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大学生交谊舞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王贺</w:t>
            </w:r>
            <w:proofErr w:type="gramStart"/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健美操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王秀梅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木兰扇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李连生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书法艺术鉴赏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张亮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古籍版本鉴定与赏析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张亮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中西经典戏剧比较研究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杜林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中国古典戏曲名作鉴赏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李成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中国传统文化与文学艺术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刘天利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世界经典电影</w:t>
            </w: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赏析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邢军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演讲与口才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徐雪芹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东方文学名著导读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proofErr w:type="gramStart"/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易国定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人文经典导读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郑艳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世界文学名著选讲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杜林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世界文学名著选讲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邢军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中国诗歌审美欣赏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徐大威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中国现当代名作欣赏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翟永明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12F84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钢琴艺术（音乐）欣赏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刘洋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音乐学院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本学期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开课</w:t>
            </w:r>
          </w:p>
        </w:tc>
      </w:tr>
      <w:tr w:rsidR="001173E1" w:rsidRPr="00612F84" w:rsidTr="00E9770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交响乐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作品</w:t>
            </w: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赏析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张望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3E1" w:rsidRPr="00612F84" w:rsidRDefault="001173E1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612F84">
              <w:rPr>
                <w:rFonts w:ascii="宋体" w:hAnsi="宋体" w:cs="Arial" w:hint="eastAsia"/>
                <w:kern w:val="0"/>
                <w:sz w:val="22"/>
                <w:szCs w:val="22"/>
              </w:rPr>
              <w:t>音乐学院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612F84" w:rsidRDefault="001173E1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</w:tbl>
    <w:p w:rsidR="001173E1" w:rsidRDefault="001173E1" w:rsidP="001173E1"/>
    <w:sectPr w:rsidR="001173E1" w:rsidSect="001173E1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E1"/>
    <w:rsid w:val="001173E1"/>
    <w:rsid w:val="00A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86911-3F64-48F1-B239-F580A6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>Win7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2014-08-29T01:29:00Z</dcterms:created>
  <dcterms:modified xsi:type="dcterms:W3CDTF">2014-08-29T01:30:00Z</dcterms:modified>
</cp:coreProperties>
</file>