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B5" w:rsidRPr="00D96BD5" w:rsidRDefault="008075B5" w:rsidP="00412C57">
      <w:pPr>
        <w:jc w:val="center"/>
        <w:rPr>
          <w:rFonts w:ascii="黑体" w:eastAsia="黑体" w:hAnsi="宋体"/>
          <w:b/>
          <w:sz w:val="28"/>
        </w:rPr>
      </w:pPr>
      <w:bookmarkStart w:id="0" w:name="RANGE!A1:D32"/>
      <w:r>
        <w:rPr>
          <w:rFonts w:ascii="宋体" w:hAnsi="宋体" w:cs="宋体" w:hint="eastAsia"/>
          <w:b/>
          <w:bCs/>
          <w:kern w:val="0"/>
          <w:sz w:val="28"/>
          <w:szCs w:val="32"/>
        </w:rPr>
        <w:t>2015</w:t>
      </w:r>
      <w:r w:rsidRPr="00D96BD5">
        <w:rPr>
          <w:rFonts w:ascii="宋体" w:hAnsi="宋体" w:cs="宋体" w:hint="eastAsia"/>
          <w:b/>
          <w:bCs/>
          <w:kern w:val="0"/>
          <w:sz w:val="28"/>
          <w:szCs w:val="32"/>
        </w:rPr>
        <w:t>年辽宁师范大学优秀实践指导教师名单</w:t>
      </w:r>
      <w:bookmarkEnd w:id="0"/>
    </w:p>
    <w:tbl>
      <w:tblPr>
        <w:tblW w:w="9360" w:type="dxa"/>
        <w:tblInd w:w="-5" w:type="dxa"/>
        <w:tblLook w:val="04A0"/>
      </w:tblPr>
      <w:tblGrid>
        <w:gridCol w:w="1080"/>
        <w:gridCol w:w="1440"/>
        <w:gridCol w:w="2860"/>
        <w:gridCol w:w="2340"/>
        <w:gridCol w:w="1640"/>
      </w:tblGrid>
      <w:tr w:rsidR="008075B5" w:rsidRPr="008075B5" w:rsidTr="008075B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 名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    院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类    别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证书编号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李颖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教育实习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城市与环境学院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SJJS2015001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闫杰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教育实习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化学化工学院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SJJS2015002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杨广生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教育实习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化学化工学院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SJJS2015003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蔡静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教育实习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计算机与信息技术学院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SJJS2015004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1255F4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姚佳</w:t>
            </w:r>
            <w:r w:rsidR="008075B5"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胜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教育实习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教育学院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SJJS2015005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刘芙君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教育实习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历史文化旅游学院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SJJS2015006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关娴娴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教育实习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历史文化旅游学院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SJJS2015007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马宝娟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教育实习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3142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马克思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主义学</w:t>
            </w:r>
            <w:r w:rsidR="008075B5"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SJJS2015008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慕德春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教育实习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美术学院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SJJS2015009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时胜男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教育实习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SJJS2015010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吴华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教育实习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数学学院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SJJS2015011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吕中凡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教育实习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体育学院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SJJS2015012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姜雪艳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教育实习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外国语学院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SJJS2015013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范晓波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教育实习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外国语学院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SJJS2015014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邢军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教育实习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文学院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SJJS2015015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米晓燕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教育实习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文学院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SJJS2015016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王艳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教育实习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物理</w:t>
            </w:r>
            <w:r w:rsidR="00831425">
              <w:rPr>
                <w:rFonts w:ascii="宋体" w:hAnsi="宋体" w:cs="宋体" w:hint="eastAsia"/>
                <w:kern w:val="0"/>
                <w:sz w:val="22"/>
                <w:szCs w:val="22"/>
              </w:rPr>
              <w:t>与</w:t>
            </w:r>
            <w:r w:rsidR="00831425">
              <w:rPr>
                <w:rFonts w:ascii="宋体" w:hAnsi="宋体" w:cs="宋体"/>
                <w:kern w:val="0"/>
                <w:sz w:val="22"/>
                <w:szCs w:val="22"/>
              </w:rPr>
              <w:t>电子技术</w:t>
            </w: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SJJS2015017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杜秀云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教育实习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3142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物理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与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电子技术</w:t>
            </w: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SJJS2015018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李灵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教育实习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心理学院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SJJS2015019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申咏梅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教育实习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音乐学院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SJJS2015020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张戈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专业（毕业）实习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城市与环境学院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SJJS2015021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姜俊超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专业（毕业）实习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城市与环境学院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SJJS2015022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姚玉杰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专业（毕业）实习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法学院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SJJS2015023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徐缓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专业（毕业）实习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化学化工学院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SJJS2015024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付彬彬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专业（毕业）实习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计算机与信息技术学院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SJJS2015025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武传表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专业（毕业）实习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历史文化旅游学院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SJJS2015026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毕德广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专业（毕业）实习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历史文化旅游学院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SJJS2015027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曹仁宇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专业（毕业）实习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美术学院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SJJS2015028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张剑锋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专业（毕业）实习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SJJS2015029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金花妍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专业（毕业）实习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数学学院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SJJS2015030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邰峰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专业（毕业）实习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体育学院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SJJS2015031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李琴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专业（毕业）实习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文学院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SJJS2015032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李梦轲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专业（毕业）实习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3142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物理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与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电子技术</w:t>
            </w: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SJJS2015033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宋哲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专业（毕业）实习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3142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物理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与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电子技术</w:t>
            </w: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SJJS2015034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李芳屹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专业（毕业）实习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音乐学院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SJJS2015035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线晨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专业（毕业）实习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影视艺术学院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SJJS2015036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陈臣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专业（毕业）实习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影视艺术学院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SJJS2015037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丁利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专业（毕业）实习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政治与行政学院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SJJS2015038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39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任春雷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专业（毕业）实习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政治与行政学院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SJJS2015039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高源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学科专业竞赛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城市与环境学院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SJJS2015040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杨红霞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学科专业竞赛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SJJS2015041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赵东霞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学科专业竞赛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SJJS2015042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张治广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学科专业竞赛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化学化工学院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SJJS2015043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何忠诚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学科专业竞赛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历史文化旅游学院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SJJS2015044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黄克煜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学科专业竞赛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美术学院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SJJS2015045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崔玉影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学科专业竞赛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SJJS2015046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任咏红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学科专业竞赛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数学学院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SJJS2015047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蔡军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学科专业竞赛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体育学院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SJJS2015048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常胜军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学科专业竞赛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外国语学院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SJJS2015049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王震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学科专业竞赛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3142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物理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与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电子技术</w:t>
            </w: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SJJS2015050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于苗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学科专业竞赛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影视艺术学院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SJJS2015051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王方雄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实验室开放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城市与环境学院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SJJS2015052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董迎春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实验室开放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法学院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SJJS2015053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金星彤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实验室开放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SJJS2015054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吴晶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实验室开放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化学化工学院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SJJS2015055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叶森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实验室开放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美术学院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SJJS2015056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李洪艳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实验室开放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SJJS2015057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于世新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实验室开放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体育学院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SJJS2015058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刘笑男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实验室开放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文学院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SJJS2015059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沈悦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实验室开放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心理学院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SJJS2015060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郑德凤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教师指导本科生科研训练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城市与环境学院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SJJS2015061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夏红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教师指导本科生科研训练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法学院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SJJS2015062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张文亮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教师指导本科生科研训练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SJJS2015063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王澈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教师指导本科生科研训练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化学化工学院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SJJS2015064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李虹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教师指导本科生科研训练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历史文化旅游学院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SJJS2015065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陈邕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教师指导本科生科研训练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美术学院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SJJS2015066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谢明杰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教师指导本科生科研训练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SJJS2015067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刘青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教师指导本科生科研训练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数学学院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SJJS2015068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王丽娜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教师指导本科生科研训练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外国语学院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SJJS2015069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洪飏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教师指导本科生科研训练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文学院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SJJS2015070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王桂荣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教师指导本科生科研训练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文学院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SJJS2015071</w:t>
            </w:r>
          </w:p>
        </w:tc>
      </w:tr>
      <w:tr w:rsidR="008075B5" w:rsidRPr="008075B5" w:rsidTr="008075B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高雯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教师指导本科生科研训练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心理学院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SJJS2015072</w:t>
            </w:r>
          </w:p>
        </w:tc>
      </w:tr>
      <w:tr w:rsidR="008075B5" w:rsidRPr="008075B5" w:rsidTr="008075B5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柯丽娜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本科生自主科研立项（含国家及省级大学生创新创业训练计划）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城市与环境学院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SJJS2015073</w:t>
            </w:r>
          </w:p>
        </w:tc>
      </w:tr>
      <w:tr w:rsidR="008075B5" w:rsidRPr="008075B5" w:rsidTr="008075B5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毛淑玲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本科生自主科研立项（含国家及省级大学生创新创业训练计划）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法学院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SJJS2015074</w:t>
            </w:r>
          </w:p>
        </w:tc>
      </w:tr>
      <w:tr w:rsidR="008075B5" w:rsidRPr="008075B5" w:rsidTr="008075B5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刘传刚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本科生自主科研立项（含国家及省级大学生创新创业训练计划）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法学院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SJJS2015075</w:t>
            </w:r>
          </w:p>
        </w:tc>
      </w:tr>
      <w:tr w:rsidR="008075B5" w:rsidRPr="008075B5" w:rsidTr="008075B5">
        <w:trPr>
          <w:trHeight w:val="8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班晓娜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本科生自主科研立项（含国家及省级大学生创新创业训练计划）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SJJS2015076</w:t>
            </w:r>
          </w:p>
        </w:tc>
      </w:tr>
      <w:tr w:rsidR="008075B5" w:rsidRPr="008075B5" w:rsidTr="008075B5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安悦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本科生自主科研立项（含国家及省级大学生创新创业训练计划）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化学化工学院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SJJS2015077</w:t>
            </w:r>
          </w:p>
        </w:tc>
      </w:tr>
      <w:tr w:rsidR="008075B5" w:rsidRPr="008075B5" w:rsidTr="008075B5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1" w:name="_GoBack"/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杨淑萍</w:t>
            </w:r>
            <w:bookmarkEnd w:id="1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本科生自主科研立项（含国家及省级大学生创新创业训练计划）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教育学院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SJJS2015078</w:t>
            </w:r>
          </w:p>
        </w:tc>
      </w:tr>
      <w:tr w:rsidR="008075B5" w:rsidRPr="008075B5" w:rsidTr="008075B5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徐松岩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本科生自主科研立项（含国家及省级大学生创新创业训练计划）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历史文化旅游学院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SJJS2015079</w:t>
            </w:r>
          </w:p>
        </w:tc>
      </w:tr>
      <w:tr w:rsidR="008075B5" w:rsidRPr="008075B5" w:rsidTr="008075B5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田野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本科生自主科研立项（含国家及省级大学生创新创业训练计划）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历史文化旅游学院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SJJS2015080</w:t>
            </w:r>
          </w:p>
        </w:tc>
      </w:tr>
      <w:tr w:rsidR="008075B5" w:rsidRPr="008075B5" w:rsidTr="008075B5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齐俊生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本科生自主科研立项（含国家及省级大学生创新创业训练计划）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美术学院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SJJS2015081</w:t>
            </w:r>
          </w:p>
        </w:tc>
      </w:tr>
      <w:tr w:rsidR="008075B5" w:rsidRPr="008075B5" w:rsidTr="008075B5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吕建洲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本科生自主科研立项（含国家及省级大学生创新创业训练计划）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SJJS2015082</w:t>
            </w:r>
          </w:p>
        </w:tc>
      </w:tr>
      <w:tr w:rsidR="008075B5" w:rsidRPr="008075B5" w:rsidTr="008075B5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傅厚春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本科生自主科研立项（含国家及省级大学生创新创业训练计划）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数学学院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SJJS2015083</w:t>
            </w:r>
          </w:p>
        </w:tc>
      </w:tr>
      <w:tr w:rsidR="008075B5" w:rsidRPr="008075B5" w:rsidTr="008075B5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姜勇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本科生自主科研立项（含国家及省级大学生创新创业训练计划）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体育学院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SJJS2015084</w:t>
            </w:r>
          </w:p>
        </w:tc>
      </w:tr>
      <w:tr w:rsidR="008075B5" w:rsidRPr="008075B5" w:rsidTr="008075B5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姜巍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本科生自主科研立项（含国家及省级大学生创新创业训练计划）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文学院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SJJS2015085</w:t>
            </w:r>
          </w:p>
        </w:tc>
      </w:tr>
      <w:tr w:rsidR="008075B5" w:rsidRPr="008075B5" w:rsidTr="008075B5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王世龙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本科生自主科研立项（含国家及省级大学生创新创业训练计划）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文学院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SJJS2015086</w:t>
            </w:r>
          </w:p>
        </w:tc>
      </w:tr>
      <w:tr w:rsidR="008075B5" w:rsidRPr="008075B5" w:rsidTr="008075B5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张秀英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本科生自主科研立项（含国家及省级大学生创新创业训练计划）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文学院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SJJS2015087</w:t>
            </w:r>
          </w:p>
        </w:tc>
      </w:tr>
      <w:tr w:rsidR="008075B5" w:rsidRPr="008075B5" w:rsidTr="008075B5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顾吉林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本科生自主科研立项（含国家及省级大学生创新创业训练计划）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3142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物理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与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电子技术</w:t>
            </w: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SJJS2015088</w:t>
            </w:r>
          </w:p>
        </w:tc>
      </w:tr>
      <w:tr w:rsidR="008075B5" w:rsidRPr="008075B5" w:rsidTr="008075B5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丁永文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本科生自主科研立项（含国家及省级大学生创新创业训练计划）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3142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物理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与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电子技术</w:t>
            </w: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SJJS2015089</w:t>
            </w:r>
          </w:p>
        </w:tc>
      </w:tr>
    </w:tbl>
    <w:p w:rsidR="001318BB" w:rsidRDefault="001318BB"/>
    <w:p w:rsidR="008075B5" w:rsidRDefault="008075B5"/>
    <w:tbl>
      <w:tblPr>
        <w:tblW w:w="9360" w:type="dxa"/>
        <w:tblInd w:w="-5" w:type="dxa"/>
        <w:tblLook w:val="04A0"/>
      </w:tblPr>
      <w:tblGrid>
        <w:gridCol w:w="1080"/>
        <w:gridCol w:w="1440"/>
        <w:gridCol w:w="2860"/>
        <w:gridCol w:w="2340"/>
        <w:gridCol w:w="1640"/>
      </w:tblGrid>
      <w:tr w:rsidR="008075B5" w:rsidRPr="008075B5" w:rsidTr="008075B5">
        <w:trPr>
          <w:trHeight w:val="8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90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孙中皋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本科生自主科研立项（含国家及省级大学生创新创业训练计划）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3142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物理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与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电子技术</w:t>
            </w: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SJJS2015090</w:t>
            </w:r>
          </w:p>
        </w:tc>
      </w:tr>
      <w:tr w:rsidR="008075B5" w:rsidRPr="008075B5" w:rsidTr="008075B5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何嘉梅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本科生自主科研立项（含国家及省级大学生创新创业训练计划）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心理学院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SJJS2015091</w:t>
            </w:r>
          </w:p>
        </w:tc>
      </w:tr>
      <w:tr w:rsidR="008075B5" w:rsidRPr="008075B5" w:rsidTr="008075B5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刘文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本科生自主科研立项（含国家及省级大学生创新创业训练计划）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心理学院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SJJS2015092</w:t>
            </w:r>
          </w:p>
        </w:tc>
      </w:tr>
      <w:tr w:rsidR="008075B5" w:rsidRPr="008075B5" w:rsidTr="008075B5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曲可佳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本科生自主科研立项（含国家及省级大学生创新创业训练计划）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心理学院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SJJS2015093</w:t>
            </w:r>
          </w:p>
        </w:tc>
      </w:tr>
      <w:tr w:rsidR="008075B5" w:rsidRPr="008075B5" w:rsidTr="008075B5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李伯冉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本科生自主科研立项（含国家及省级大学生创新创业训练计划）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影视艺术学院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SJJS2015094</w:t>
            </w:r>
          </w:p>
        </w:tc>
      </w:tr>
      <w:tr w:rsidR="008075B5" w:rsidRPr="008075B5" w:rsidTr="008075B5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王秋菊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本科生自主科研立项（含国家及省级大学生创新创业训练计划）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5B5" w:rsidRPr="008075B5" w:rsidRDefault="008075B5" w:rsidP="008075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kern w:val="0"/>
                <w:sz w:val="22"/>
                <w:szCs w:val="22"/>
              </w:rPr>
              <w:t>政治与行政学院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5B5" w:rsidRPr="008075B5" w:rsidRDefault="008075B5" w:rsidP="008075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5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SJJS2015095</w:t>
            </w:r>
          </w:p>
        </w:tc>
      </w:tr>
    </w:tbl>
    <w:p w:rsidR="008075B5" w:rsidRPr="008075B5" w:rsidRDefault="008075B5"/>
    <w:sectPr w:rsidR="008075B5" w:rsidRPr="008075B5" w:rsidSect="00412C57"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125" w:rsidRDefault="00F27125" w:rsidP="008075B5">
      <w:r>
        <w:separator/>
      </w:r>
    </w:p>
  </w:endnote>
  <w:endnote w:type="continuationSeparator" w:id="1">
    <w:p w:rsidR="00F27125" w:rsidRDefault="00F27125" w:rsidP="00807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435" w:rsidRDefault="00045435" w:rsidP="00045435">
    <w:pPr>
      <w:pStyle w:val="a4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C57" w:rsidRDefault="00412C57" w:rsidP="00045435">
    <w:pPr>
      <w:pStyle w:val="a4"/>
      <w:jc w:val="center"/>
    </w:pPr>
  </w:p>
  <w:p w:rsidR="00412C57" w:rsidRDefault="00412C5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125" w:rsidRDefault="00F27125" w:rsidP="008075B5">
      <w:r>
        <w:separator/>
      </w:r>
    </w:p>
  </w:footnote>
  <w:footnote w:type="continuationSeparator" w:id="1">
    <w:p w:rsidR="00F27125" w:rsidRDefault="00F27125" w:rsidP="008075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C57" w:rsidRPr="00412C57" w:rsidRDefault="00412C57" w:rsidP="00412C57">
    <w:pPr>
      <w:jc w:val="left"/>
      <w:rPr>
        <w:rFonts w:ascii="宋体" w:hAnsi="宋体" w:cs="宋体"/>
        <w:kern w:val="0"/>
        <w:sz w:val="28"/>
        <w:szCs w:val="32"/>
      </w:rPr>
    </w:pPr>
    <w:r w:rsidRPr="00412C57">
      <w:rPr>
        <w:rFonts w:ascii="宋体" w:hAnsi="宋体" w:cs="宋体" w:hint="eastAsia"/>
        <w:kern w:val="0"/>
        <w:sz w:val="28"/>
        <w:szCs w:val="32"/>
      </w:rPr>
      <w:t>附件：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0CFE"/>
    <w:rsid w:val="00040EDB"/>
    <w:rsid w:val="00045435"/>
    <w:rsid w:val="001255F4"/>
    <w:rsid w:val="001318BB"/>
    <w:rsid w:val="0022122C"/>
    <w:rsid w:val="002F2CC5"/>
    <w:rsid w:val="00412875"/>
    <w:rsid w:val="00412C57"/>
    <w:rsid w:val="008075B5"/>
    <w:rsid w:val="00831425"/>
    <w:rsid w:val="00910CFE"/>
    <w:rsid w:val="00C23A83"/>
    <w:rsid w:val="00D01637"/>
    <w:rsid w:val="00D04828"/>
    <w:rsid w:val="00EF5E51"/>
    <w:rsid w:val="00F27125"/>
    <w:rsid w:val="00FF4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5B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7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75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75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75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BA462-591E-4423-B409-F31119487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558</Words>
  <Characters>3187</Characters>
  <Application>Microsoft Office Word</Application>
  <DocSecurity>0</DocSecurity>
  <Lines>26</Lines>
  <Paragraphs>7</Paragraphs>
  <ScaleCrop>false</ScaleCrop>
  <Company>Win7</Company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10</cp:revision>
  <dcterms:created xsi:type="dcterms:W3CDTF">2016-03-08T02:22:00Z</dcterms:created>
  <dcterms:modified xsi:type="dcterms:W3CDTF">2016-03-08T08:36:00Z</dcterms:modified>
</cp:coreProperties>
</file>