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CC" w:rsidRDefault="007270CC" w:rsidP="007270CC">
      <w:pPr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</w:rPr>
        <w:t>2</w:t>
      </w:r>
      <w:r>
        <w:rPr>
          <w:sz w:val="28"/>
        </w:rPr>
        <w:t>：</w:t>
      </w:r>
    </w:p>
    <w:p w:rsidR="007270CC" w:rsidRDefault="007270CC" w:rsidP="007270CC">
      <w:pPr>
        <w:jc w:val="center"/>
        <w:rPr>
          <w:rFonts w:ascii="宋体" w:eastAsia="宋体" w:hAnsi="宋体" w:cs="宋体"/>
          <w:bCs/>
          <w:kern w:val="0"/>
          <w:sz w:val="40"/>
          <w:szCs w:val="40"/>
        </w:rPr>
      </w:pPr>
      <w:r w:rsidRPr="009C560C">
        <w:rPr>
          <w:rFonts w:ascii="宋体" w:eastAsia="宋体" w:hAnsi="宋体" w:cs="宋体" w:hint="eastAsia"/>
          <w:bCs/>
          <w:kern w:val="0"/>
          <w:sz w:val="40"/>
          <w:szCs w:val="40"/>
        </w:rPr>
        <w:t>相关学院</w:t>
      </w:r>
      <w:r w:rsidRPr="009C560C">
        <w:rPr>
          <w:rFonts w:ascii="宋体" w:eastAsia="宋体" w:hAnsi="宋体" w:cs="宋体"/>
          <w:bCs/>
          <w:kern w:val="0"/>
          <w:sz w:val="40"/>
          <w:szCs w:val="40"/>
        </w:rPr>
        <w:t>公共课</w:t>
      </w:r>
      <w:r w:rsidRPr="009C560C">
        <w:rPr>
          <w:rFonts w:ascii="宋体" w:eastAsia="宋体" w:hAnsi="宋体" w:cs="宋体" w:hint="eastAsia"/>
          <w:bCs/>
          <w:kern w:val="0"/>
          <w:sz w:val="40"/>
          <w:szCs w:val="40"/>
        </w:rPr>
        <w:t>停课</w:t>
      </w:r>
      <w:r w:rsidRPr="009C560C">
        <w:rPr>
          <w:rFonts w:ascii="宋体" w:eastAsia="宋体" w:hAnsi="宋体" w:cs="宋体"/>
          <w:bCs/>
          <w:kern w:val="0"/>
          <w:sz w:val="40"/>
          <w:szCs w:val="40"/>
        </w:rPr>
        <w:t>安排</w:t>
      </w:r>
    </w:p>
    <w:p w:rsidR="0024737E" w:rsidRPr="009C560C" w:rsidRDefault="0024737E" w:rsidP="007270CC">
      <w:pPr>
        <w:jc w:val="center"/>
        <w:rPr>
          <w:rFonts w:ascii="宋体" w:eastAsia="宋体" w:hAnsi="宋体" w:cs="宋体"/>
          <w:bCs/>
          <w:kern w:val="0"/>
          <w:sz w:val="40"/>
          <w:szCs w:val="40"/>
        </w:rPr>
      </w:pPr>
    </w:p>
    <w:tbl>
      <w:tblPr>
        <w:tblW w:w="8253" w:type="dxa"/>
        <w:jc w:val="center"/>
        <w:tblLook w:val="04A0" w:firstRow="1" w:lastRow="0" w:firstColumn="1" w:lastColumn="0" w:noHBand="0" w:noVBand="1"/>
      </w:tblPr>
      <w:tblGrid>
        <w:gridCol w:w="2415"/>
        <w:gridCol w:w="3513"/>
        <w:gridCol w:w="2325"/>
      </w:tblGrid>
      <w:tr w:rsidR="009C560C" w:rsidRPr="009C560C" w:rsidTr="0024737E">
        <w:trPr>
          <w:trHeight w:val="624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0C" w:rsidRPr="009C560C" w:rsidRDefault="009C560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C560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停课时间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0C" w:rsidRPr="009C560C" w:rsidRDefault="009C560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C560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涉及学院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0C" w:rsidRPr="009C560C" w:rsidRDefault="009C560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C560C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涉及年级</w:t>
            </w:r>
          </w:p>
        </w:tc>
      </w:tr>
      <w:tr w:rsidR="009C560C" w:rsidRPr="009C560C" w:rsidTr="0024737E">
        <w:trPr>
          <w:trHeight w:val="624"/>
          <w:jc w:val="center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0C" w:rsidRPr="009C560C" w:rsidRDefault="009C560C" w:rsidP="008405D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0C" w:rsidRPr="009C560C" w:rsidRDefault="009C560C" w:rsidP="008405D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0C" w:rsidRPr="009C560C" w:rsidRDefault="009C560C" w:rsidP="008405D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9C560C" w:rsidRPr="009C560C" w:rsidTr="0024737E">
        <w:trPr>
          <w:trHeight w:val="36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0C" w:rsidRPr="009C560C" w:rsidRDefault="009C560C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9C560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4月25</w:t>
            </w:r>
            <w:r w:rsidR="00B72DE9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日</w:t>
            </w:r>
            <w:r w:rsidR="00B72DE9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上午</w:t>
            </w:r>
          </w:p>
          <w:p w:rsidR="009C560C" w:rsidRPr="009C560C" w:rsidRDefault="009C560C" w:rsidP="00B72DE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9C560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（周一</w:t>
            </w:r>
            <w:r w:rsidR="00681775" w:rsidRPr="009C560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0C" w:rsidRPr="009C560C" w:rsidRDefault="00F452B8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60C" w:rsidRPr="009C560C" w:rsidRDefault="00F452B8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2014级</w:t>
            </w:r>
          </w:p>
        </w:tc>
      </w:tr>
      <w:tr w:rsidR="00681775" w:rsidRPr="009C560C" w:rsidTr="0024737E">
        <w:trPr>
          <w:trHeight w:val="360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775" w:rsidRPr="009C560C" w:rsidRDefault="00681775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9C560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4月26日</w:t>
            </w:r>
            <w:r w:rsidR="00B72DE9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上午</w:t>
            </w:r>
          </w:p>
          <w:p w:rsidR="00681775" w:rsidRPr="009C560C" w:rsidRDefault="00681775" w:rsidP="00B72DE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9C560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（周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二</w:t>
            </w:r>
            <w:bookmarkStart w:id="0" w:name="_GoBack"/>
            <w:bookmarkEnd w:id="0"/>
            <w:r w:rsidRPr="009C560C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75" w:rsidRPr="009C560C" w:rsidRDefault="00681775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75" w:rsidRPr="009C560C" w:rsidRDefault="00681775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2015级</w:t>
            </w:r>
          </w:p>
        </w:tc>
      </w:tr>
      <w:tr w:rsidR="00681775" w:rsidRPr="009C560C" w:rsidTr="0024737E">
        <w:trPr>
          <w:trHeight w:val="360"/>
          <w:jc w:val="center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775" w:rsidRPr="009C560C" w:rsidRDefault="00681775" w:rsidP="008405D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75" w:rsidRPr="009C560C" w:rsidRDefault="00681775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计算机与信息技术学院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75" w:rsidRPr="00F452B8" w:rsidRDefault="00681775" w:rsidP="00F851A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201</w:t>
            </w:r>
            <w:r w:rsidR="00F851A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级</w:t>
            </w:r>
          </w:p>
        </w:tc>
      </w:tr>
      <w:tr w:rsidR="00681775" w:rsidRPr="009C560C" w:rsidTr="0024737E">
        <w:trPr>
          <w:trHeight w:val="360"/>
          <w:jc w:val="center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775" w:rsidRPr="009C560C" w:rsidRDefault="00681775" w:rsidP="00614952">
            <w:pPr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75" w:rsidRPr="009C560C" w:rsidRDefault="00681775" w:rsidP="008405D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历史文化旅游学院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75" w:rsidRPr="009C560C" w:rsidRDefault="00681775" w:rsidP="00AC3D4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201</w:t>
            </w:r>
            <w:r w:rsidR="00AC3D4F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级</w:t>
            </w:r>
          </w:p>
        </w:tc>
      </w:tr>
    </w:tbl>
    <w:p w:rsidR="007270CC" w:rsidRPr="000942EB" w:rsidRDefault="007270CC" w:rsidP="007270CC">
      <w:pPr>
        <w:rPr>
          <w:sz w:val="28"/>
        </w:rPr>
      </w:pPr>
    </w:p>
    <w:p w:rsidR="005751D0" w:rsidRDefault="005751D0"/>
    <w:sectPr w:rsidR="005751D0" w:rsidSect="00B7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1C" w:rsidRDefault="00110E1C" w:rsidP="009C560C">
      <w:r>
        <w:separator/>
      </w:r>
    </w:p>
  </w:endnote>
  <w:endnote w:type="continuationSeparator" w:id="0">
    <w:p w:rsidR="00110E1C" w:rsidRDefault="00110E1C" w:rsidP="009C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1C" w:rsidRDefault="00110E1C" w:rsidP="009C560C">
      <w:r>
        <w:separator/>
      </w:r>
    </w:p>
  </w:footnote>
  <w:footnote w:type="continuationSeparator" w:id="0">
    <w:p w:rsidR="00110E1C" w:rsidRDefault="00110E1C" w:rsidP="009C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0CC"/>
    <w:rsid w:val="00082CF1"/>
    <w:rsid w:val="00110E1C"/>
    <w:rsid w:val="0024737E"/>
    <w:rsid w:val="00455A80"/>
    <w:rsid w:val="005751D0"/>
    <w:rsid w:val="00614952"/>
    <w:rsid w:val="00681775"/>
    <w:rsid w:val="006B5545"/>
    <w:rsid w:val="007270CC"/>
    <w:rsid w:val="00810959"/>
    <w:rsid w:val="00885A1C"/>
    <w:rsid w:val="009C560C"/>
    <w:rsid w:val="00AC3D4F"/>
    <w:rsid w:val="00B712C5"/>
    <w:rsid w:val="00B72DE9"/>
    <w:rsid w:val="00C2771D"/>
    <w:rsid w:val="00E27F60"/>
    <w:rsid w:val="00F452B8"/>
    <w:rsid w:val="00F8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3CCF15-72C4-4AEC-B656-AFB1BDAE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李凝</cp:lastModifiedBy>
  <cp:revision>13</cp:revision>
  <dcterms:created xsi:type="dcterms:W3CDTF">2015-12-02T07:25:00Z</dcterms:created>
  <dcterms:modified xsi:type="dcterms:W3CDTF">2016-04-20T01:45:00Z</dcterms:modified>
</cp:coreProperties>
</file>