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781" w:rsidRDefault="008A0437">
      <w:pPr>
        <w:spacing w:line="7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：</w:t>
      </w:r>
    </w:p>
    <w:p w:rsidR="00C21781" w:rsidRDefault="00211C1E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eastAsia="方正小标宋简体" w:hint="eastAsia"/>
          <w:sz w:val="32"/>
          <w:szCs w:val="32"/>
        </w:rPr>
        <w:t>辽宁</w:t>
      </w:r>
      <w:r w:rsidR="008A0437">
        <w:rPr>
          <w:rFonts w:eastAsia="方正小标宋简体" w:hint="eastAsia"/>
          <w:sz w:val="32"/>
          <w:szCs w:val="32"/>
        </w:rPr>
        <w:t>师范大学</w:t>
      </w:r>
      <w:r>
        <w:rPr>
          <w:rFonts w:eastAsia="方正小标宋简体" w:hint="eastAsia"/>
          <w:sz w:val="32"/>
          <w:szCs w:val="32"/>
        </w:rPr>
        <w:t>2016</w:t>
      </w:r>
      <w:r>
        <w:rPr>
          <w:rFonts w:eastAsia="方正小标宋简体" w:hint="eastAsia"/>
          <w:sz w:val="32"/>
          <w:szCs w:val="32"/>
        </w:rPr>
        <w:t>年校级</w:t>
      </w:r>
      <w:r w:rsidR="008A0437">
        <w:rPr>
          <w:rFonts w:eastAsia="方正小标宋简体" w:hint="eastAsia"/>
          <w:sz w:val="32"/>
          <w:szCs w:val="32"/>
        </w:rPr>
        <w:t>精品</w:t>
      </w:r>
      <w:r>
        <w:rPr>
          <w:rFonts w:eastAsia="方正小标宋简体" w:hint="eastAsia"/>
          <w:sz w:val="32"/>
          <w:szCs w:val="32"/>
        </w:rPr>
        <w:t>开放课程建设</w:t>
      </w:r>
      <w:r w:rsidR="008A0437">
        <w:rPr>
          <w:rFonts w:eastAsia="方正小标宋简体" w:hint="eastAsia"/>
          <w:sz w:val="32"/>
          <w:szCs w:val="32"/>
        </w:rPr>
        <w:t>项目</w:t>
      </w: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8A043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《XXXX(课程名称)》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结题报告</w:t>
      </w: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8A0437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课程负责人：XXX</w:t>
      </w: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8A0437" w:rsidP="00211C1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一、立项的背景、思路，项目的</w:t>
      </w:r>
      <w:r w:rsidR="00066B0B">
        <w:rPr>
          <w:rFonts w:ascii="黑体" w:eastAsia="黑体" w:hAnsi="黑体" w:cs="黑体" w:hint="eastAsia"/>
          <w:kern w:val="0"/>
          <w:sz w:val="28"/>
          <w:szCs w:val="28"/>
        </w:rPr>
        <w:t>建设</w:t>
      </w:r>
      <w:r>
        <w:rPr>
          <w:rFonts w:ascii="黑体" w:eastAsia="黑体" w:hAnsi="黑体" w:cs="黑体" w:hint="eastAsia"/>
          <w:kern w:val="0"/>
          <w:sz w:val="28"/>
          <w:szCs w:val="28"/>
        </w:rPr>
        <w:t>、实践情况</w:t>
      </w: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C21781" w:rsidRDefault="008A0437" w:rsidP="00211C1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二、主要成果的简介</w:t>
      </w: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8A0437" w:rsidP="00211C1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三、项目</w:t>
      </w:r>
      <w:r w:rsidR="0048455D">
        <w:rPr>
          <w:rFonts w:ascii="黑体" w:eastAsia="黑体" w:hAnsi="黑体" w:cs="黑体" w:hint="eastAsia"/>
          <w:kern w:val="0"/>
          <w:sz w:val="28"/>
          <w:szCs w:val="28"/>
        </w:rPr>
        <w:t>建设</w:t>
      </w:r>
      <w:r>
        <w:rPr>
          <w:rFonts w:ascii="黑体" w:eastAsia="黑体" w:hAnsi="黑体" w:cs="黑体" w:hint="eastAsia"/>
          <w:kern w:val="0"/>
          <w:sz w:val="28"/>
          <w:szCs w:val="28"/>
        </w:rPr>
        <w:t>与实践的自我评价</w:t>
      </w: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8A0437" w:rsidP="00211C1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四、成果推广价值</w:t>
      </w: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8A0437" w:rsidP="00211C1E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五、项目需要进一步研究的问题，及研究思路等</w:t>
      </w: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21781" w:rsidRDefault="00C21781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C21781" w:rsidSect="00C21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B1F" w:rsidRDefault="00EC6B1F" w:rsidP="00211C1E">
      <w:r>
        <w:separator/>
      </w:r>
    </w:p>
  </w:endnote>
  <w:endnote w:type="continuationSeparator" w:id="0">
    <w:p w:rsidR="00EC6B1F" w:rsidRDefault="00EC6B1F" w:rsidP="00211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B1F" w:rsidRDefault="00EC6B1F" w:rsidP="00211C1E">
      <w:r>
        <w:separator/>
      </w:r>
    </w:p>
  </w:footnote>
  <w:footnote w:type="continuationSeparator" w:id="0">
    <w:p w:rsidR="00EC6B1F" w:rsidRDefault="00EC6B1F" w:rsidP="00211C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64F4F"/>
    <w:rsid w:val="00066B0B"/>
    <w:rsid w:val="001E689F"/>
    <w:rsid w:val="00211C1E"/>
    <w:rsid w:val="00323B75"/>
    <w:rsid w:val="0048455D"/>
    <w:rsid w:val="00517358"/>
    <w:rsid w:val="00541B6A"/>
    <w:rsid w:val="005F01AB"/>
    <w:rsid w:val="00762637"/>
    <w:rsid w:val="008443C6"/>
    <w:rsid w:val="00850E26"/>
    <w:rsid w:val="008A0437"/>
    <w:rsid w:val="008B1B37"/>
    <w:rsid w:val="008F1830"/>
    <w:rsid w:val="009E2E58"/>
    <w:rsid w:val="00C21781"/>
    <w:rsid w:val="00C37199"/>
    <w:rsid w:val="00CD6059"/>
    <w:rsid w:val="00D64F4F"/>
    <w:rsid w:val="00EC6B1F"/>
    <w:rsid w:val="00F76477"/>
    <w:rsid w:val="02F64D6F"/>
    <w:rsid w:val="04147CA8"/>
    <w:rsid w:val="0B177B09"/>
    <w:rsid w:val="17C84DD7"/>
    <w:rsid w:val="30B03DC0"/>
    <w:rsid w:val="30E14211"/>
    <w:rsid w:val="31FB59E4"/>
    <w:rsid w:val="326134EF"/>
    <w:rsid w:val="3D174F4F"/>
    <w:rsid w:val="578121C2"/>
    <w:rsid w:val="594022B8"/>
    <w:rsid w:val="68AE1E3C"/>
    <w:rsid w:val="6CF74AFE"/>
    <w:rsid w:val="70CE4072"/>
    <w:rsid w:val="7535171B"/>
    <w:rsid w:val="75BE06D1"/>
    <w:rsid w:val="77B64BEE"/>
    <w:rsid w:val="7B20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78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uiPriority w:val="99"/>
    <w:unhideWhenUsed/>
    <w:qFormat/>
    <w:rsid w:val="00C21781"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styleId="a5">
    <w:name w:val="Hyperlink"/>
    <w:basedOn w:val="a0"/>
    <w:uiPriority w:val="99"/>
    <w:unhideWhenUsed/>
    <w:rsid w:val="00C21781"/>
    <w:rPr>
      <w:rFonts w:ascii="Tahoma" w:eastAsia="Tahoma" w:hAnsi="Tahoma" w:cs="Tahoma"/>
      <w:color w:val="000000"/>
      <w:sz w:val="18"/>
      <w:szCs w:val="18"/>
      <w:u w:val="none"/>
    </w:rPr>
  </w:style>
  <w:style w:type="character" w:customStyle="1" w:styleId="current">
    <w:name w:val="current"/>
    <w:basedOn w:val="a0"/>
    <w:qFormat/>
    <w:rsid w:val="00C21781"/>
    <w:rPr>
      <w:b/>
    </w:rPr>
  </w:style>
  <w:style w:type="paragraph" w:styleId="a6">
    <w:name w:val="header"/>
    <w:basedOn w:val="a"/>
    <w:link w:val="Char"/>
    <w:uiPriority w:val="99"/>
    <w:semiHidden/>
    <w:unhideWhenUsed/>
    <w:rsid w:val="00211C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11C1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11C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11C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林芳芳</dc:creator>
  <cp:lastModifiedBy>Administrator</cp:lastModifiedBy>
  <cp:revision>14</cp:revision>
  <cp:lastPrinted>2017-03-27T02:14:00Z</cp:lastPrinted>
  <dcterms:created xsi:type="dcterms:W3CDTF">2016-03-31T01:02:00Z</dcterms:created>
  <dcterms:modified xsi:type="dcterms:W3CDTF">2018-07-09T07:19:00Z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