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B1" w:rsidRDefault="002B13B1" w:rsidP="002B13B1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附件2：</w:t>
      </w:r>
    </w:p>
    <w:p w:rsidR="007962B5" w:rsidRPr="00D2340E" w:rsidRDefault="007962B5">
      <w:pPr>
        <w:jc w:val="center"/>
        <w:rPr>
          <w:rFonts w:ascii="宋体" w:hAnsi="宋体"/>
          <w:b/>
          <w:sz w:val="32"/>
          <w:szCs w:val="32"/>
        </w:rPr>
      </w:pPr>
      <w:r w:rsidRPr="00D2340E">
        <w:rPr>
          <w:rFonts w:ascii="宋体" w:hAnsi="宋体" w:hint="eastAsia"/>
          <w:b/>
          <w:sz w:val="32"/>
          <w:szCs w:val="32"/>
        </w:rPr>
        <w:t>辽宁师范大学第三届马克思主义理论知识竞赛</w:t>
      </w:r>
    </w:p>
    <w:p w:rsidR="007962B5" w:rsidRPr="00D2340E" w:rsidRDefault="001A013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</w:t>
      </w:r>
      <w:r w:rsidR="007962B5" w:rsidRPr="00D2340E">
        <w:rPr>
          <w:rFonts w:ascii="宋体" w:hAnsi="宋体" w:hint="eastAsia"/>
          <w:b/>
          <w:sz w:val="32"/>
          <w:szCs w:val="32"/>
        </w:rPr>
        <w:t>第二阶段个人赛</w:t>
      </w:r>
      <w:r>
        <w:rPr>
          <w:rFonts w:ascii="宋体" w:hAnsi="宋体" w:hint="eastAsia"/>
          <w:b/>
          <w:sz w:val="32"/>
          <w:szCs w:val="32"/>
        </w:rPr>
        <w:t>）</w:t>
      </w:r>
      <w:r w:rsidR="007962B5" w:rsidRPr="00D2340E">
        <w:rPr>
          <w:rFonts w:ascii="宋体" w:hAnsi="宋体" w:hint="eastAsia"/>
          <w:b/>
          <w:sz w:val="32"/>
          <w:szCs w:val="32"/>
        </w:rPr>
        <w:t>比赛规则</w:t>
      </w:r>
    </w:p>
    <w:p w:rsidR="007962B5" w:rsidRPr="00D2340E" w:rsidRDefault="007962B5" w:rsidP="00D2340E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7962B5" w:rsidRPr="00D2340E" w:rsidRDefault="007962B5" w:rsidP="00D2340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2340E">
        <w:rPr>
          <w:rFonts w:ascii="仿宋_GB2312" w:eastAsia="仿宋_GB2312" w:hint="eastAsia"/>
          <w:sz w:val="28"/>
          <w:szCs w:val="28"/>
        </w:rPr>
        <w:t>个人赛采取淘汰赛制，共分为三个环节，</w:t>
      </w:r>
      <w:r w:rsidR="002D6F41">
        <w:rPr>
          <w:rFonts w:ascii="仿宋_GB2312" w:eastAsia="仿宋_GB2312" w:hint="eastAsia"/>
          <w:sz w:val="28"/>
          <w:szCs w:val="28"/>
        </w:rPr>
        <w:t>第一个环节淘汰6人，为本次个人赛的三等奖获得者。第二个环节</w:t>
      </w:r>
      <w:r w:rsidR="000A6F10">
        <w:rPr>
          <w:rFonts w:ascii="仿宋_GB2312" w:eastAsia="仿宋_GB2312" w:hint="eastAsia"/>
          <w:sz w:val="28"/>
          <w:szCs w:val="28"/>
        </w:rPr>
        <w:t>再</w:t>
      </w:r>
      <w:r w:rsidR="002D6F41">
        <w:rPr>
          <w:rFonts w:ascii="仿宋_GB2312" w:eastAsia="仿宋_GB2312" w:hint="eastAsia"/>
          <w:sz w:val="28"/>
          <w:szCs w:val="28"/>
        </w:rPr>
        <w:t>淘汰6人，为本次个人赛的二等奖获得者。最后一个</w:t>
      </w:r>
      <w:r w:rsidR="008743EE">
        <w:rPr>
          <w:rFonts w:ascii="仿宋_GB2312" w:eastAsia="仿宋_GB2312" w:hint="eastAsia"/>
          <w:sz w:val="28"/>
          <w:szCs w:val="28"/>
        </w:rPr>
        <w:t>环节</w:t>
      </w:r>
      <w:r w:rsidRPr="00D2340E">
        <w:rPr>
          <w:rFonts w:ascii="仿宋_GB2312" w:eastAsia="仿宋_GB2312" w:hint="eastAsia"/>
          <w:sz w:val="28"/>
          <w:szCs w:val="28"/>
        </w:rPr>
        <w:t>6人</w:t>
      </w:r>
      <w:r w:rsidR="002D6F41">
        <w:rPr>
          <w:rFonts w:ascii="仿宋_GB2312" w:eastAsia="仿宋_GB2312" w:hint="eastAsia"/>
          <w:sz w:val="28"/>
          <w:szCs w:val="28"/>
        </w:rPr>
        <w:t>继续</w:t>
      </w:r>
      <w:r w:rsidRPr="00D2340E">
        <w:rPr>
          <w:rFonts w:ascii="仿宋_GB2312" w:eastAsia="仿宋_GB2312" w:hint="eastAsia"/>
          <w:sz w:val="28"/>
          <w:szCs w:val="28"/>
        </w:rPr>
        <w:t>参赛</w:t>
      </w:r>
      <w:r w:rsidR="002D6F41">
        <w:rPr>
          <w:rFonts w:ascii="仿宋_GB2312" w:eastAsia="仿宋_GB2312" w:hint="eastAsia"/>
          <w:sz w:val="28"/>
          <w:szCs w:val="28"/>
        </w:rPr>
        <w:t>，角逐一等奖和特等奖</w:t>
      </w:r>
      <w:r w:rsidRPr="00D2340E">
        <w:rPr>
          <w:rFonts w:ascii="仿宋_GB2312" w:eastAsia="仿宋_GB2312" w:hint="eastAsia"/>
          <w:sz w:val="28"/>
          <w:szCs w:val="28"/>
        </w:rPr>
        <w:t>。每名选手基础分为100分，</w:t>
      </w:r>
      <w:r w:rsidR="00414805">
        <w:rPr>
          <w:rFonts w:ascii="仿宋_GB2312" w:eastAsia="仿宋_GB2312" w:hint="eastAsia"/>
          <w:sz w:val="28"/>
          <w:szCs w:val="28"/>
        </w:rPr>
        <w:t>在基础分上得分和扣分，每个环节分数</w:t>
      </w:r>
      <w:r w:rsidR="000A6F10">
        <w:rPr>
          <w:rFonts w:ascii="仿宋_GB2312" w:eastAsia="仿宋_GB2312" w:hint="eastAsia"/>
          <w:sz w:val="28"/>
          <w:szCs w:val="28"/>
        </w:rPr>
        <w:t>累加，为选手最后得分。</w:t>
      </w:r>
    </w:p>
    <w:p w:rsidR="007962B5" w:rsidRPr="00D2340E" w:rsidRDefault="0024271A" w:rsidP="0024271A">
      <w:pPr>
        <w:ind w:left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 w:rsidR="007962B5" w:rsidRPr="00D2340E">
        <w:rPr>
          <w:rFonts w:ascii="仿宋_GB2312" w:eastAsia="仿宋_GB2312" w:hint="eastAsia"/>
          <w:b/>
          <w:sz w:val="28"/>
          <w:szCs w:val="28"/>
        </w:rPr>
        <w:t>第一环节</w:t>
      </w:r>
      <w:r w:rsidR="001D3601">
        <w:rPr>
          <w:rFonts w:ascii="仿宋_GB2312" w:eastAsia="仿宋_GB2312" w:hint="eastAsia"/>
          <w:b/>
          <w:sz w:val="28"/>
          <w:szCs w:val="28"/>
        </w:rPr>
        <w:t>“开门见山”比赛规则</w:t>
      </w:r>
    </w:p>
    <w:p w:rsidR="0024271A" w:rsidRDefault="007962B5" w:rsidP="00374C8C">
      <w:pPr>
        <w:rPr>
          <w:rFonts w:ascii="仿宋_GB2312" w:eastAsia="仿宋_GB2312"/>
          <w:sz w:val="28"/>
          <w:szCs w:val="28"/>
        </w:rPr>
      </w:pPr>
      <w:r w:rsidRPr="00D82B64">
        <w:rPr>
          <w:rFonts w:ascii="仿宋_GB2312" w:eastAsia="仿宋_GB2312" w:hint="eastAsia"/>
          <w:sz w:val="28"/>
          <w:szCs w:val="28"/>
        </w:rPr>
        <w:t xml:space="preserve">   </w:t>
      </w:r>
      <w:r w:rsidR="00D82B64">
        <w:rPr>
          <w:rFonts w:ascii="仿宋_GB2312" w:eastAsia="仿宋_GB2312" w:hint="eastAsia"/>
          <w:sz w:val="28"/>
          <w:szCs w:val="28"/>
        </w:rPr>
        <w:t xml:space="preserve"> </w:t>
      </w:r>
      <w:r w:rsidR="00D82B64" w:rsidRPr="00D82B64">
        <w:rPr>
          <w:rFonts w:ascii="仿宋_GB2312" w:eastAsia="仿宋_GB2312" w:hint="eastAsia"/>
          <w:sz w:val="28"/>
          <w:szCs w:val="28"/>
        </w:rPr>
        <w:t>本环节为</w:t>
      </w:r>
      <w:r w:rsidRPr="00D82B64">
        <w:rPr>
          <w:rFonts w:ascii="仿宋_GB2312" w:eastAsia="仿宋_GB2312" w:hint="eastAsia"/>
          <w:sz w:val="28"/>
          <w:szCs w:val="28"/>
        </w:rPr>
        <w:t>必答题</w:t>
      </w:r>
      <w:r w:rsidR="00D82B64" w:rsidRPr="00D82B64">
        <w:rPr>
          <w:rFonts w:ascii="仿宋_GB2312" w:eastAsia="仿宋_GB2312" w:hint="eastAsia"/>
          <w:sz w:val="28"/>
          <w:szCs w:val="28"/>
        </w:rPr>
        <w:t>。</w:t>
      </w:r>
      <w:r w:rsidRPr="00D2340E">
        <w:rPr>
          <w:rFonts w:ascii="仿宋_GB2312" w:eastAsia="仿宋_GB2312" w:hint="eastAsia"/>
          <w:sz w:val="28"/>
          <w:szCs w:val="28"/>
        </w:rPr>
        <w:t>每位选手需要回答一组（共5道）题目，每题10分。选手在给定的20组</w:t>
      </w:r>
      <w:r w:rsidR="00D82B64">
        <w:rPr>
          <w:rFonts w:ascii="仿宋_GB2312" w:eastAsia="仿宋_GB2312" w:hint="eastAsia"/>
          <w:sz w:val="28"/>
          <w:szCs w:val="28"/>
        </w:rPr>
        <w:t>题</w:t>
      </w:r>
      <w:r w:rsidRPr="00D2340E">
        <w:rPr>
          <w:rFonts w:ascii="仿宋_GB2312" w:eastAsia="仿宋_GB2312" w:hint="eastAsia"/>
          <w:sz w:val="28"/>
          <w:szCs w:val="28"/>
        </w:rPr>
        <w:t>中选一组独立作答，每题答题时间为30秒。答对加10分，不答、答错、超时均不得分。</w:t>
      </w:r>
    </w:p>
    <w:p w:rsidR="007962B5" w:rsidRPr="0024271A" w:rsidRDefault="0024271A" w:rsidP="002427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="007962B5" w:rsidRPr="0024271A">
        <w:rPr>
          <w:rFonts w:ascii="仿宋_GB2312" w:eastAsia="仿宋_GB2312" w:hint="eastAsia"/>
          <w:sz w:val="28"/>
          <w:szCs w:val="28"/>
        </w:rPr>
        <w:t>本环节</w:t>
      </w:r>
      <w:r w:rsidRPr="0024271A">
        <w:rPr>
          <w:rFonts w:ascii="仿宋_GB2312" w:eastAsia="仿宋_GB2312" w:hint="eastAsia"/>
          <w:sz w:val="28"/>
          <w:szCs w:val="28"/>
        </w:rPr>
        <w:t>参赛选手为1</w:t>
      </w:r>
      <w:r>
        <w:rPr>
          <w:rFonts w:ascii="仿宋_GB2312" w:eastAsia="仿宋_GB2312" w:hint="eastAsia"/>
          <w:sz w:val="28"/>
          <w:szCs w:val="28"/>
        </w:rPr>
        <w:t>8</w:t>
      </w:r>
      <w:r w:rsidRPr="0024271A">
        <w:rPr>
          <w:rFonts w:ascii="仿宋_GB2312" w:eastAsia="仿宋_GB2312" w:hint="eastAsia"/>
          <w:sz w:val="28"/>
          <w:szCs w:val="28"/>
        </w:rPr>
        <w:t>名，</w:t>
      </w:r>
      <w:r w:rsidR="007962B5" w:rsidRPr="0024271A">
        <w:rPr>
          <w:rFonts w:ascii="仿宋_GB2312" w:eastAsia="仿宋_GB2312" w:hint="eastAsia"/>
          <w:sz w:val="28"/>
          <w:szCs w:val="28"/>
        </w:rPr>
        <w:t>结束后依据分数高低淘汰末位6名选手。</w:t>
      </w:r>
      <w:r w:rsidR="0026413B" w:rsidRPr="0024271A">
        <w:rPr>
          <w:rFonts w:ascii="仿宋_GB2312" w:eastAsia="仿宋_GB2312" w:hint="eastAsia"/>
          <w:sz w:val="28"/>
          <w:szCs w:val="28"/>
        </w:rPr>
        <w:t>如</w:t>
      </w:r>
      <w:r w:rsidR="00AC7E97" w:rsidRPr="0024271A">
        <w:rPr>
          <w:rFonts w:ascii="仿宋_GB2312" w:eastAsia="仿宋_GB2312" w:hint="eastAsia"/>
          <w:sz w:val="28"/>
          <w:szCs w:val="28"/>
        </w:rPr>
        <w:t>出现</w:t>
      </w:r>
      <w:r w:rsidR="0026413B" w:rsidRPr="0024271A">
        <w:rPr>
          <w:rFonts w:ascii="仿宋_GB2312" w:eastAsia="仿宋_GB2312" w:hint="eastAsia"/>
          <w:sz w:val="28"/>
          <w:szCs w:val="28"/>
        </w:rPr>
        <w:t>平分</w:t>
      </w:r>
      <w:r w:rsidR="000C477F">
        <w:rPr>
          <w:rFonts w:ascii="仿宋_GB2312" w:eastAsia="仿宋_GB2312" w:hint="eastAsia"/>
          <w:sz w:val="28"/>
          <w:szCs w:val="28"/>
        </w:rPr>
        <w:t>影响</w:t>
      </w:r>
      <w:r w:rsidR="0067027F">
        <w:rPr>
          <w:rFonts w:ascii="仿宋_GB2312" w:eastAsia="仿宋_GB2312" w:hint="eastAsia"/>
          <w:sz w:val="28"/>
          <w:szCs w:val="28"/>
        </w:rPr>
        <w:t>名次</w:t>
      </w:r>
      <w:r w:rsidR="0026413B" w:rsidRPr="0024271A">
        <w:rPr>
          <w:rFonts w:ascii="仿宋_GB2312" w:eastAsia="仿宋_GB2312" w:hint="eastAsia"/>
          <w:sz w:val="28"/>
          <w:szCs w:val="28"/>
        </w:rPr>
        <w:t>，则</w:t>
      </w:r>
      <w:r w:rsidR="00AC7E97" w:rsidRPr="0024271A">
        <w:rPr>
          <w:rFonts w:ascii="仿宋_GB2312" w:eastAsia="仿宋_GB2312" w:hint="eastAsia"/>
          <w:sz w:val="28"/>
          <w:szCs w:val="28"/>
        </w:rPr>
        <w:t>进行加试</w:t>
      </w:r>
      <w:r w:rsidR="00D1694F" w:rsidRPr="0024271A">
        <w:rPr>
          <w:rFonts w:ascii="仿宋_GB2312" w:eastAsia="仿宋_GB2312" w:hint="eastAsia"/>
          <w:sz w:val="28"/>
          <w:szCs w:val="28"/>
        </w:rPr>
        <w:t>赛</w:t>
      </w:r>
      <w:r w:rsidRPr="0024271A">
        <w:rPr>
          <w:rFonts w:ascii="仿宋_GB2312" w:eastAsia="仿宋_GB2312" w:hint="eastAsia"/>
          <w:sz w:val="28"/>
          <w:szCs w:val="28"/>
        </w:rPr>
        <w:t>。</w:t>
      </w:r>
    </w:p>
    <w:p w:rsidR="007962B5" w:rsidRPr="00D2340E" w:rsidRDefault="0024271A" w:rsidP="0024271A">
      <w:pPr>
        <w:ind w:left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 w:rsidR="007962B5" w:rsidRPr="00D2340E">
        <w:rPr>
          <w:rFonts w:ascii="仿宋_GB2312" w:eastAsia="仿宋_GB2312" w:hint="eastAsia"/>
          <w:b/>
          <w:sz w:val="28"/>
          <w:szCs w:val="28"/>
        </w:rPr>
        <w:t>第二环节</w:t>
      </w:r>
      <w:r w:rsidR="001D3601">
        <w:rPr>
          <w:rFonts w:ascii="仿宋_GB2312" w:eastAsia="仿宋_GB2312" w:hint="eastAsia"/>
          <w:b/>
          <w:sz w:val="28"/>
          <w:szCs w:val="28"/>
        </w:rPr>
        <w:t>“</w:t>
      </w:r>
      <w:r w:rsidR="007962B5" w:rsidRPr="00D2340E">
        <w:rPr>
          <w:rFonts w:ascii="仿宋_GB2312" w:eastAsia="仿宋_GB2312" w:hint="eastAsia"/>
          <w:b/>
          <w:sz w:val="28"/>
          <w:szCs w:val="28"/>
        </w:rPr>
        <w:t>勇往直前</w:t>
      </w:r>
      <w:r w:rsidR="001D3601">
        <w:rPr>
          <w:rFonts w:ascii="仿宋_GB2312" w:eastAsia="仿宋_GB2312" w:hint="eastAsia"/>
          <w:b/>
          <w:sz w:val="28"/>
          <w:szCs w:val="28"/>
        </w:rPr>
        <w:t>”比赛规则</w:t>
      </w:r>
    </w:p>
    <w:p w:rsidR="00D82B64" w:rsidRPr="0024271A" w:rsidRDefault="007962B5">
      <w:pPr>
        <w:rPr>
          <w:rFonts w:ascii="仿宋_GB2312" w:eastAsia="仿宋_GB2312"/>
          <w:sz w:val="28"/>
          <w:szCs w:val="28"/>
        </w:rPr>
      </w:pPr>
      <w:r w:rsidRPr="0024271A">
        <w:rPr>
          <w:rFonts w:ascii="仿宋_GB2312" w:eastAsia="仿宋_GB2312" w:hint="eastAsia"/>
          <w:sz w:val="28"/>
          <w:szCs w:val="28"/>
        </w:rPr>
        <w:t xml:space="preserve">    </w:t>
      </w:r>
      <w:r w:rsidR="00D82B64" w:rsidRPr="0024271A">
        <w:rPr>
          <w:rFonts w:ascii="仿宋_GB2312" w:eastAsia="仿宋_GB2312" w:hint="eastAsia"/>
          <w:sz w:val="28"/>
          <w:szCs w:val="28"/>
        </w:rPr>
        <w:t>本环节分为必答题和风险题。</w:t>
      </w:r>
    </w:p>
    <w:p w:rsidR="007962B5" w:rsidRPr="00D2340E" w:rsidRDefault="007962B5" w:rsidP="00D82B6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D2340E">
        <w:rPr>
          <w:rFonts w:ascii="仿宋_GB2312" w:eastAsia="仿宋_GB2312" w:hint="eastAsia"/>
          <w:b/>
          <w:sz w:val="28"/>
          <w:szCs w:val="28"/>
        </w:rPr>
        <w:t>（一）必答题</w:t>
      </w:r>
    </w:p>
    <w:p w:rsidR="007962B5" w:rsidRPr="00D2340E" w:rsidRDefault="007962B5" w:rsidP="00D2340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2340E">
        <w:rPr>
          <w:rFonts w:ascii="仿宋_GB2312" w:eastAsia="仿宋_GB2312" w:hint="eastAsia"/>
          <w:sz w:val="28"/>
          <w:szCs w:val="28"/>
        </w:rPr>
        <w:t>每位选手需要回答一组（共2道）题目，每题10分。选手在给定的15组题中选一组独立作答，</w:t>
      </w:r>
      <w:r w:rsidR="0024271A">
        <w:rPr>
          <w:rFonts w:ascii="仿宋_GB2312" w:eastAsia="仿宋_GB2312" w:hint="eastAsia"/>
          <w:sz w:val="28"/>
          <w:szCs w:val="28"/>
        </w:rPr>
        <w:t>每题答题</w:t>
      </w:r>
      <w:r w:rsidRPr="00D2340E">
        <w:rPr>
          <w:rFonts w:ascii="仿宋_GB2312" w:eastAsia="仿宋_GB2312" w:hint="eastAsia"/>
          <w:sz w:val="28"/>
          <w:szCs w:val="28"/>
        </w:rPr>
        <w:t>时间为30秒。答对加10分，不答、答错、超时均不得分。</w:t>
      </w:r>
    </w:p>
    <w:p w:rsidR="007962B5" w:rsidRPr="00D2340E" w:rsidRDefault="007962B5" w:rsidP="00D2340E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D2340E">
        <w:rPr>
          <w:rFonts w:ascii="仿宋_GB2312" w:eastAsia="仿宋_GB2312" w:hint="eastAsia"/>
          <w:b/>
          <w:sz w:val="28"/>
          <w:szCs w:val="28"/>
        </w:rPr>
        <w:t>（二）风险题</w:t>
      </w:r>
    </w:p>
    <w:p w:rsidR="007962B5" w:rsidRPr="00D2340E" w:rsidRDefault="0024271A" w:rsidP="00D2340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风险题</w:t>
      </w:r>
      <w:r w:rsidR="007962B5" w:rsidRPr="00D2340E">
        <w:rPr>
          <w:rFonts w:ascii="仿宋_GB2312" w:eastAsia="仿宋_GB2312" w:hint="eastAsia"/>
          <w:sz w:val="28"/>
          <w:szCs w:val="28"/>
        </w:rPr>
        <w:t>分为20分、30分、40分题，每名选手均有一次自由选题机会(可不选)，时间为2分钟，答对得相应分数，不答、答错、超时扣相应分数。</w:t>
      </w:r>
    </w:p>
    <w:p w:rsidR="0024271A" w:rsidRPr="0024271A" w:rsidRDefault="007962B5" w:rsidP="0024271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4271A">
        <w:rPr>
          <w:rFonts w:ascii="仿宋_GB2312" w:eastAsia="仿宋_GB2312" w:hint="eastAsia"/>
          <w:sz w:val="28"/>
          <w:szCs w:val="28"/>
        </w:rPr>
        <w:lastRenderedPageBreak/>
        <w:t>注：本环节参赛选手为12名，结束后依据分数高低淘汰末位6名选手。</w:t>
      </w:r>
      <w:r w:rsidR="0024271A" w:rsidRPr="0024271A">
        <w:rPr>
          <w:rFonts w:ascii="仿宋_GB2312" w:eastAsia="仿宋_GB2312" w:hint="eastAsia"/>
          <w:sz w:val="28"/>
          <w:szCs w:val="28"/>
        </w:rPr>
        <w:t>如出现平分</w:t>
      </w:r>
      <w:r w:rsidR="000C477F">
        <w:rPr>
          <w:rFonts w:ascii="仿宋_GB2312" w:eastAsia="仿宋_GB2312" w:hint="eastAsia"/>
          <w:sz w:val="28"/>
          <w:szCs w:val="28"/>
        </w:rPr>
        <w:t>影响</w:t>
      </w:r>
      <w:r w:rsidR="0067027F">
        <w:rPr>
          <w:rFonts w:ascii="仿宋_GB2312" w:eastAsia="仿宋_GB2312" w:hint="eastAsia"/>
          <w:sz w:val="28"/>
          <w:szCs w:val="28"/>
        </w:rPr>
        <w:t>名次</w:t>
      </w:r>
      <w:r w:rsidR="0024271A" w:rsidRPr="0024271A">
        <w:rPr>
          <w:rFonts w:ascii="仿宋_GB2312" w:eastAsia="仿宋_GB2312" w:hint="eastAsia"/>
          <w:sz w:val="28"/>
          <w:szCs w:val="28"/>
        </w:rPr>
        <w:t>，则进行加试</w:t>
      </w:r>
      <w:r w:rsidR="00CD6399" w:rsidRPr="0024271A">
        <w:rPr>
          <w:rFonts w:ascii="仿宋_GB2312" w:eastAsia="仿宋_GB2312" w:hint="eastAsia"/>
          <w:sz w:val="28"/>
          <w:szCs w:val="28"/>
        </w:rPr>
        <w:t>赛</w:t>
      </w:r>
      <w:r w:rsidR="0024271A" w:rsidRPr="0024271A">
        <w:rPr>
          <w:rFonts w:ascii="仿宋_GB2312" w:eastAsia="仿宋_GB2312" w:hint="eastAsia"/>
          <w:sz w:val="28"/>
          <w:szCs w:val="28"/>
        </w:rPr>
        <w:t>。</w:t>
      </w:r>
    </w:p>
    <w:p w:rsidR="007962B5" w:rsidRPr="00D2340E" w:rsidRDefault="0024271A" w:rsidP="0024271A">
      <w:pPr>
        <w:ind w:left="7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</w:t>
      </w:r>
      <w:r w:rsidR="007962B5" w:rsidRPr="00D2340E">
        <w:rPr>
          <w:rFonts w:ascii="仿宋_GB2312" w:eastAsia="仿宋_GB2312" w:hint="eastAsia"/>
          <w:b/>
          <w:sz w:val="28"/>
          <w:szCs w:val="28"/>
        </w:rPr>
        <w:t>第三环节</w:t>
      </w:r>
      <w:r w:rsidR="001D3601">
        <w:rPr>
          <w:rFonts w:ascii="仿宋_GB2312" w:eastAsia="仿宋_GB2312" w:hint="eastAsia"/>
          <w:b/>
          <w:sz w:val="28"/>
          <w:szCs w:val="28"/>
        </w:rPr>
        <w:t>“</w:t>
      </w:r>
      <w:r w:rsidR="007962B5" w:rsidRPr="00D2340E">
        <w:rPr>
          <w:rFonts w:ascii="仿宋_GB2312" w:eastAsia="仿宋_GB2312" w:hint="eastAsia"/>
          <w:b/>
          <w:sz w:val="28"/>
          <w:szCs w:val="28"/>
        </w:rPr>
        <w:t>最后一搏</w:t>
      </w:r>
      <w:r w:rsidR="001D3601">
        <w:rPr>
          <w:rFonts w:ascii="仿宋_GB2312" w:eastAsia="仿宋_GB2312" w:hint="eastAsia"/>
          <w:b/>
          <w:sz w:val="28"/>
          <w:szCs w:val="28"/>
        </w:rPr>
        <w:t>”比赛规则</w:t>
      </w:r>
    </w:p>
    <w:p w:rsidR="008769BE" w:rsidRPr="008769BE" w:rsidRDefault="008769BE" w:rsidP="008769B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769BE">
        <w:rPr>
          <w:rFonts w:ascii="仿宋_GB2312" w:eastAsia="仿宋_GB2312" w:hint="eastAsia"/>
          <w:sz w:val="28"/>
          <w:szCs w:val="28"/>
        </w:rPr>
        <w:t>本环节分为风险题和抢</w:t>
      </w:r>
      <w:r w:rsidR="0097072C">
        <w:rPr>
          <w:rFonts w:ascii="仿宋_GB2312" w:eastAsia="仿宋_GB2312" w:hint="eastAsia"/>
          <w:sz w:val="28"/>
          <w:szCs w:val="28"/>
        </w:rPr>
        <w:t>答题</w:t>
      </w:r>
      <w:r w:rsidRPr="008769BE">
        <w:rPr>
          <w:rFonts w:ascii="仿宋_GB2312" w:eastAsia="仿宋_GB2312" w:hint="eastAsia"/>
          <w:sz w:val="28"/>
          <w:szCs w:val="28"/>
        </w:rPr>
        <w:t>。</w:t>
      </w:r>
    </w:p>
    <w:p w:rsidR="007962B5" w:rsidRPr="00D2340E" w:rsidRDefault="007962B5">
      <w:pPr>
        <w:rPr>
          <w:rFonts w:ascii="仿宋_GB2312" w:eastAsia="仿宋_GB2312"/>
          <w:b/>
          <w:sz w:val="28"/>
          <w:szCs w:val="28"/>
        </w:rPr>
      </w:pPr>
      <w:r w:rsidRPr="00D2340E">
        <w:rPr>
          <w:rFonts w:ascii="仿宋_GB2312" w:eastAsia="仿宋_GB2312" w:hint="eastAsia"/>
          <w:b/>
          <w:sz w:val="28"/>
          <w:szCs w:val="28"/>
        </w:rPr>
        <w:t xml:space="preserve">    （</w:t>
      </w:r>
      <w:r w:rsidR="00CB695C">
        <w:rPr>
          <w:rFonts w:ascii="仿宋_GB2312" w:eastAsia="仿宋_GB2312" w:hint="eastAsia"/>
          <w:b/>
          <w:sz w:val="28"/>
          <w:szCs w:val="28"/>
        </w:rPr>
        <w:t>一</w:t>
      </w:r>
      <w:r w:rsidRPr="00D2340E">
        <w:rPr>
          <w:rFonts w:ascii="仿宋_GB2312" w:eastAsia="仿宋_GB2312" w:hint="eastAsia"/>
          <w:b/>
          <w:sz w:val="28"/>
          <w:szCs w:val="28"/>
        </w:rPr>
        <w:t>）抢答题</w:t>
      </w:r>
    </w:p>
    <w:p w:rsidR="007962B5" w:rsidRDefault="00E31759" w:rsidP="00D2340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抢答题</w:t>
      </w:r>
      <w:r w:rsidR="007962B5" w:rsidRPr="00D2340E">
        <w:rPr>
          <w:rFonts w:ascii="仿宋_GB2312" w:eastAsia="仿宋_GB2312" w:hint="eastAsia"/>
          <w:sz w:val="28"/>
          <w:szCs w:val="28"/>
        </w:rPr>
        <w:t>共15道，每题10分。在主持人读题完毕宣布“请抢答”指令后，各选手可抢答，最先按下抢答器的选手获得答题权，答题时间为60秒。答对一题加10分，不答或答错扣10分。违规抢答的选手第一次违规将被取消本题抢答资格，其余选手继续就本题抢答。同一选手出现两次违规抢答将扣10分。</w:t>
      </w:r>
    </w:p>
    <w:p w:rsidR="00CB695C" w:rsidRPr="00D2340E" w:rsidRDefault="00CD6399" w:rsidP="00CB695C">
      <w:pPr>
        <w:ind w:firstLineChars="200" w:firstLine="420"/>
        <w:rPr>
          <w:rFonts w:ascii="仿宋_GB2312" w:eastAsia="仿宋_GB2312"/>
          <w:b/>
          <w:sz w:val="28"/>
          <w:szCs w:val="28"/>
        </w:rPr>
      </w:pPr>
      <w:r>
        <w:rPr>
          <w:rFonts w:hint="eastAsia"/>
        </w:rPr>
        <w:t xml:space="preserve"> </w:t>
      </w:r>
      <w:r w:rsidR="00CB695C">
        <w:rPr>
          <w:rFonts w:ascii="仿宋_GB2312" w:eastAsia="仿宋_GB2312" w:hint="eastAsia"/>
          <w:b/>
          <w:sz w:val="28"/>
          <w:szCs w:val="28"/>
        </w:rPr>
        <w:t>（二</w:t>
      </w:r>
      <w:r w:rsidR="00CB695C" w:rsidRPr="00D2340E">
        <w:rPr>
          <w:rFonts w:ascii="仿宋_GB2312" w:eastAsia="仿宋_GB2312" w:hint="eastAsia"/>
          <w:b/>
          <w:sz w:val="28"/>
          <w:szCs w:val="28"/>
        </w:rPr>
        <w:t>）风险题</w:t>
      </w:r>
    </w:p>
    <w:p w:rsidR="00CB695C" w:rsidRPr="00D2340E" w:rsidRDefault="00CB695C" w:rsidP="00CB695C">
      <w:pPr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风险</w:t>
      </w:r>
      <w:proofErr w:type="gramStart"/>
      <w:r>
        <w:rPr>
          <w:rFonts w:ascii="仿宋_GB2312" w:eastAsia="仿宋_GB2312" w:hint="eastAsia"/>
          <w:sz w:val="28"/>
          <w:szCs w:val="28"/>
        </w:rPr>
        <w:t>题</w:t>
      </w:r>
      <w:r w:rsidRPr="00D2340E">
        <w:rPr>
          <w:rFonts w:ascii="仿宋_GB2312" w:eastAsia="仿宋_GB2312" w:hint="eastAsia"/>
          <w:sz w:val="28"/>
          <w:szCs w:val="28"/>
        </w:rPr>
        <w:t>分为</w:t>
      </w:r>
      <w:proofErr w:type="gramEnd"/>
      <w:r w:rsidRPr="00D2340E">
        <w:rPr>
          <w:rFonts w:ascii="仿宋_GB2312" w:eastAsia="仿宋_GB2312" w:hint="eastAsia"/>
          <w:sz w:val="28"/>
          <w:szCs w:val="28"/>
        </w:rPr>
        <w:t>20分、30分、40分题，每名选手均有一次自由选题机会(可不选)，时间为2分钟，答对得相应分数，不答、答错、超时</w:t>
      </w:r>
      <w:proofErr w:type="gramStart"/>
      <w:r w:rsidRPr="00D2340E">
        <w:rPr>
          <w:rFonts w:ascii="仿宋_GB2312" w:eastAsia="仿宋_GB2312" w:hint="eastAsia"/>
          <w:sz w:val="28"/>
          <w:szCs w:val="28"/>
        </w:rPr>
        <w:t>扣相应</w:t>
      </w:r>
      <w:proofErr w:type="gramEnd"/>
      <w:r w:rsidRPr="00D2340E">
        <w:rPr>
          <w:rFonts w:ascii="仿宋_GB2312" w:eastAsia="仿宋_GB2312" w:hint="eastAsia"/>
          <w:sz w:val="28"/>
          <w:szCs w:val="28"/>
        </w:rPr>
        <w:t>分数。</w:t>
      </w:r>
    </w:p>
    <w:p w:rsidR="00CD6399" w:rsidRPr="0024271A" w:rsidRDefault="00CD6399" w:rsidP="00CD6399">
      <w:pPr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</w:t>
      </w:r>
      <w:r w:rsidRPr="0024271A">
        <w:rPr>
          <w:rFonts w:ascii="仿宋_GB2312" w:eastAsia="仿宋_GB2312" w:hint="eastAsia"/>
          <w:sz w:val="28"/>
          <w:szCs w:val="28"/>
        </w:rPr>
        <w:t>注：本环节参赛选手为</w:t>
      </w:r>
      <w:r>
        <w:rPr>
          <w:rFonts w:ascii="仿宋_GB2312" w:eastAsia="仿宋_GB2312" w:hint="eastAsia"/>
          <w:sz w:val="28"/>
          <w:szCs w:val="28"/>
        </w:rPr>
        <w:t>6</w:t>
      </w:r>
      <w:r w:rsidRPr="0024271A">
        <w:rPr>
          <w:rFonts w:ascii="仿宋_GB2312" w:eastAsia="仿宋_GB2312" w:hint="eastAsia"/>
          <w:sz w:val="28"/>
          <w:szCs w:val="28"/>
        </w:rPr>
        <w:t>名，结束后</w:t>
      </w:r>
      <w:r>
        <w:rPr>
          <w:rFonts w:ascii="仿宋_GB2312" w:eastAsia="仿宋_GB2312" w:hint="eastAsia"/>
          <w:sz w:val="28"/>
          <w:szCs w:val="28"/>
        </w:rPr>
        <w:t>将</w:t>
      </w:r>
      <w:r w:rsidRPr="0024271A">
        <w:rPr>
          <w:rFonts w:ascii="仿宋_GB2312" w:eastAsia="仿宋_GB2312" w:hint="eastAsia"/>
          <w:sz w:val="28"/>
          <w:szCs w:val="28"/>
        </w:rPr>
        <w:t>依据分数高低</w:t>
      </w:r>
      <w:r w:rsidR="00A62EA4">
        <w:rPr>
          <w:rFonts w:ascii="仿宋_GB2312" w:eastAsia="仿宋_GB2312" w:hint="eastAsia"/>
          <w:sz w:val="28"/>
          <w:szCs w:val="28"/>
        </w:rPr>
        <w:t>评选出特等奖</w:t>
      </w:r>
      <w:r w:rsidR="00CB695C">
        <w:rPr>
          <w:rFonts w:ascii="仿宋_GB2312" w:eastAsia="仿宋_GB2312" w:hint="eastAsia"/>
          <w:sz w:val="28"/>
          <w:szCs w:val="28"/>
        </w:rPr>
        <w:t>获得者2名</w:t>
      </w:r>
      <w:r w:rsidR="00A62EA4">
        <w:rPr>
          <w:rFonts w:ascii="仿宋_GB2312" w:eastAsia="仿宋_GB2312" w:hint="eastAsia"/>
          <w:sz w:val="28"/>
          <w:szCs w:val="28"/>
        </w:rPr>
        <w:t>和一等奖获得者</w:t>
      </w:r>
      <w:r w:rsidR="00CB695C">
        <w:rPr>
          <w:rFonts w:ascii="仿宋_GB2312" w:eastAsia="仿宋_GB2312" w:hint="eastAsia"/>
          <w:sz w:val="28"/>
          <w:szCs w:val="28"/>
        </w:rPr>
        <w:t>4</w:t>
      </w:r>
      <w:r w:rsidR="000C477F">
        <w:rPr>
          <w:rFonts w:ascii="仿宋_GB2312" w:eastAsia="仿宋_GB2312" w:hint="eastAsia"/>
          <w:sz w:val="28"/>
          <w:szCs w:val="28"/>
        </w:rPr>
        <w:t>名</w:t>
      </w:r>
      <w:r w:rsidRPr="0024271A">
        <w:rPr>
          <w:rFonts w:ascii="仿宋_GB2312" w:eastAsia="仿宋_GB2312" w:hint="eastAsia"/>
          <w:sz w:val="28"/>
          <w:szCs w:val="28"/>
        </w:rPr>
        <w:t>。如出现平分</w:t>
      </w:r>
      <w:r w:rsidR="000C477F">
        <w:rPr>
          <w:rFonts w:ascii="仿宋_GB2312" w:eastAsia="仿宋_GB2312" w:hint="eastAsia"/>
          <w:sz w:val="28"/>
          <w:szCs w:val="28"/>
        </w:rPr>
        <w:t>影响</w:t>
      </w:r>
      <w:r w:rsidR="0067027F">
        <w:rPr>
          <w:rFonts w:ascii="仿宋_GB2312" w:eastAsia="仿宋_GB2312" w:hint="eastAsia"/>
          <w:sz w:val="28"/>
          <w:szCs w:val="28"/>
        </w:rPr>
        <w:t>名次</w:t>
      </w:r>
      <w:r w:rsidRPr="0024271A">
        <w:rPr>
          <w:rFonts w:ascii="仿宋_GB2312" w:eastAsia="仿宋_GB2312" w:hint="eastAsia"/>
          <w:sz w:val="28"/>
          <w:szCs w:val="28"/>
        </w:rPr>
        <w:t>，则进行加试赛。</w:t>
      </w:r>
    </w:p>
    <w:p w:rsidR="007962B5" w:rsidRPr="00D2340E" w:rsidRDefault="0039280A" w:rsidP="009123E7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四、加试赛</w:t>
      </w:r>
      <w:r w:rsidR="00C05FB5">
        <w:rPr>
          <w:rFonts w:ascii="仿宋_GB2312" w:eastAsia="仿宋_GB2312" w:hint="eastAsia"/>
          <w:b/>
          <w:sz w:val="28"/>
          <w:szCs w:val="28"/>
        </w:rPr>
        <w:t>比赛</w:t>
      </w:r>
      <w:r>
        <w:rPr>
          <w:rFonts w:ascii="仿宋_GB2312" w:eastAsia="仿宋_GB2312" w:hint="eastAsia"/>
          <w:b/>
          <w:sz w:val="28"/>
          <w:szCs w:val="28"/>
        </w:rPr>
        <w:t>规则</w:t>
      </w:r>
    </w:p>
    <w:p w:rsidR="007962B5" w:rsidRPr="00D2340E" w:rsidRDefault="000C477F" w:rsidP="00D2340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每一环节结束时，若出现参赛选手平分影响</w:t>
      </w:r>
      <w:r w:rsidR="0067027F">
        <w:rPr>
          <w:rFonts w:ascii="仿宋_GB2312" w:eastAsia="仿宋_GB2312" w:hint="eastAsia"/>
          <w:sz w:val="28"/>
          <w:szCs w:val="28"/>
        </w:rPr>
        <w:t>名次时</w:t>
      </w:r>
      <w:r w:rsidR="0097072C">
        <w:rPr>
          <w:rFonts w:ascii="仿宋_GB2312" w:eastAsia="仿宋_GB2312" w:hint="eastAsia"/>
          <w:sz w:val="28"/>
          <w:szCs w:val="28"/>
        </w:rPr>
        <w:t>，将进行加试</w:t>
      </w:r>
      <w:r w:rsidR="007962B5" w:rsidRPr="00D2340E">
        <w:rPr>
          <w:rFonts w:ascii="仿宋_GB2312" w:eastAsia="仿宋_GB2312" w:hint="eastAsia"/>
          <w:sz w:val="28"/>
          <w:szCs w:val="28"/>
        </w:rPr>
        <w:t>赛，基础分为100分，进行必答题作答，每题限时30秒，若答题正确，选手得10</w:t>
      </w:r>
      <w:r w:rsidR="0067027F">
        <w:rPr>
          <w:rFonts w:ascii="仿宋_GB2312" w:eastAsia="仿宋_GB2312" w:hint="eastAsia"/>
          <w:sz w:val="28"/>
          <w:szCs w:val="28"/>
        </w:rPr>
        <w:t>分，若答题错误，选手扣</w:t>
      </w:r>
      <w:r w:rsidR="007962B5" w:rsidRPr="00D2340E">
        <w:rPr>
          <w:rFonts w:ascii="仿宋_GB2312" w:eastAsia="仿宋_GB2312" w:hint="eastAsia"/>
          <w:sz w:val="28"/>
          <w:szCs w:val="28"/>
        </w:rPr>
        <w:t>10分，得分多者胜出。</w:t>
      </w:r>
    </w:p>
    <w:p w:rsidR="007962B5" w:rsidRPr="00D2340E" w:rsidRDefault="000B29B5" w:rsidP="00D2340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此外，在</w:t>
      </w:r>
      <w:r w:rsidR="000D21DE">
        <w:rPr>
          <w:rFonts w:ascii="仿宋_GB2312" w:eastAsia="仿宋_GB2312" w:hint="eastAsia"/>
          <w:sz w:val="28"/>
          <w:szCs w:val="28"/>
        </w:rPr>
        <w:t>竞赛过程中</w:t>
      </w:r>
      <w:r>
        <w:rPr>
          <w:rFonts w:ascii="仿宋_GB2312" w:eastAsia="仿宋_GB2312" w:hint="eastAsia"/>
          <w:sz w:val="28"/>
          <w:szCs w:val="28"/>
        </w:rPr>
        <w:t>还</w:t>
      </w:r>
      <w:r w:rsidR="0097072C">
        <w:rPr>
          <w:rFonts w:ascii="仿宋_GB2312" w:eastAsia="仿宋_GB2312" w:hint="eastAsia"/>
          <w:sz w:val="28"/>
          <w:szCs w:val="28"/>
        </w:rPr>
        <w:t>有</w:t>
      </w:r>
      <w:r>
        <w:rPr>
          <w:rFonts w:ascii="仿宋_GB2312" w:eastAsia="仿宋_GB2312" w:hint="eastAsia"/>
          <w:sz w:val="28"/>
          <w:szCs w:val="28"/>
        </w:rPr>
        <w:t>观众题，</w:t>
      </w:r>
      <w:r w:rsidR="007962B5" w:rsidRPr="00D2340E">
        <w:rPr>
          <w:rFonts w:ascii="仿宋_GB2312" w:eastAsia="仿宋_GB2312" w:hint="eastAsia"/>
          <w:sz w:val="28"/>
          <w:szCs w:val="28"/>
        </w:rPr>
        <w:t>在举手观众中随机抽选作答。</w:t>
      </w:r>
    </w:p>
    <w:p w:rsidR="007962B5" w:rsidRPr="000B29B5" w:rsidRDefault="007962B5" w:rsidP="00D2340E">
      <w:pPr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sectPr w:rsidR="007962B5" w:rsidRPr="000B29B5" w:rsidSect="00D30132">
      <w:footerReference w:type="even" r:id="rId7"/>
      <w:footerReference w:type="default" r:id="rId8"/>
      <w:pgSz w:w="11906" w:h="16838"/>
      <w:pgMar w:top="1304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89B" w:rsidRDefault="0058489B" w:rsidP="007962B5">
      <w:r>
        <w:separator/>
      </w:r>
    </w:p>
  </w:endnote>
  <w:endnote w:type="continuationSeparator" w:id="0">
    <w:p w:rsidR="0058489B" w:rsidRDefault="0058489B" w:rsidP="0079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B5" w:rsidRDefault="009A057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7962B5">
      <w:rPr>
        <w:rStyle w:val="a4"/>
      </w:rPr>
      <w:instrText xml:space="preserve">PAGE  </w:instrText>
    </w:r>
    <w:r>
      <w:fldChar w:fldCharType="end"/>
    </w:r>
  </w:p>
  <w:p w:rsidR="007962B5" w:rsidRDefault="007962B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B5" w:rsidRDefault="009A057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7962B5">
      <w:rPr>
        <w:rStyle w:val="a4"/>
      </w:rPr>
      <w:instrText xml:space="preserve">PAGE  </w:instrText>
    </w:r>
    <w:r>
      <w:fldChar w:fldCharType="separate"/>
    </w:r>
    <w:r w:rsidR="002B13B1">
      <w:rPr>
        <w:rStyle w:val="a4"/>
        <w:noProof/>
      </w:rPr>
      <w:t>1</w:t>
    </w:r>
    <w:r>
      <w:fldChar w:fldCharType="end"/>
    </w:r>
  </w:p>
  <w:p w:rsidR="007962B5" w:rsidRDefault="007962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89B" w:rsidRDefault="0058489B" w:rsidP="007962B5">
      <w:r>
        <w:separator/>
      </w:r>
    </w:p>
  </w:footnote>
  <w:footnote w:type="continuationSeparator" w:id="0">
    <w:p w:rsidR="0058489B" w:rsidRDefault="0058489B" w:rsidP="00796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4FEA32A"/>
    <w:lvl w:ilvl="0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</w:abstractNum>
  <w:abstractNum w:abstractNumId="1">
    <w:nsid w:val="375453FA"/>
    <w:multiLevelType w:val="hybridMultilevel"/>
    <w:tmpl w:val="CD14F31A"/>
    <w:lvl w:ilvl="0" w:tplc="522E4560">
      <w:start w:val="2"/>
      <w:numFmt w:val="none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66AD495A"/>
    <w:multiLevelType w:val="hybridMultilevel"/>
    <w:tmpl w:val="44FCFEC2"/>
    <w:lvl w:ilvl="0" w:tplc="E4484C6C">
      <w:start w:val="2"/>
      <w:numFmt w:val="none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150608F"/>
    <w:multiLevelType w:val="hybridMultilevel"/>
    <w:tmpl w:val="1ECCE1E0"/>
    <w:lvl w:ilvl="0" w:tplc="74FEA32A">
      <w:start w:val="2"/>
      <w:numFmt w:val="none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2B1"/>
    <w:rsid w:val="00007099"/>
    <w:rsid w:val="00010B1A"/>
    <w:rsid w:val="000146A8"/>
    <w:rsid w:val="00045700"/>
    <w:rsid w:val="000475B8"/>
    <w:rsid w:val="000557D7"/>
    <w:rsid w:val="00065C07"/>
    <w:rsid w:val="000836A7"/>
    <w:rsid w:val="000A6F10"/>
    <w:rsid w:val="000B29B5"/>
    <w:rsid w:val="000B4D1E"/>
    <w:rsid w:val="000B60DB"/>
    <w:rsid w:val="000C21CC"/>
    <w:rsid w:val="000C4473"/>
    <w:rsid w:val="000C477F"/>
    <w:rsid w:val="000C66CD"/>
    <w:rsid w:val="000D21DE"/>
    <w:rsid w:val="000E0418"/>
    <w:rsid w:val="000E2D94"/>
    <w:rsid w:val="00123A3E"/>
    <w:rsid w:val="00127C17"/>
    <w:rsid w:val="001428A3"/>
    <w:rsid w:val="00147445"/>
    <w:rsid w:val="0015165D"/>
    <w:rsid w:val="00153114"/>
    <w:rsid w:val="00154604"/>
    <w:rsid w:val="00154B81"/>
    <w:rsid w:val="00156DC7"/>
    <w:rsid w:val="00170D2F"/>
    <w:rsid w:val="00171818"/>
    <w:rsid w:val="00172A27"/>
    <w:rsid w:val="00180F86"/>
    <w:rsid w:val="001843B4"/>
    <w:rsid w:val="00194164"/>
    <w:rsid w:val="001A0139"/>
    <w:rsid w:val="001B11A2"/>
    <w:rsid w:val="001D3601"/>
    <w:rsid w:val="001D6DBE"/>
    <w:rsid w:val="001E5FEB"/>
    <w:rsid w:val="001E6E2D"/>
    <w:rsid w:val="00211CC9"/>
    <w:rsid w:val="00231FF4"/>
    <w:rsid w:val="0024271A"/>
    <w:rsid w:val="00260DEF"/>
    <w:rsid w:val="00262275"/>
    <w:rsid w:val="00262C7E"/>
    <w:rsid w:val="0026413B"/>
    <w:rsid w:val="002752AB"/>
    <w:rsid w:val="00276489"/>
    <w:rsid w:val="00286C1C"/>
    <w:rsid w:val="00286F1F"/>
    <w:rsid w:val="002A471F"/>
    <w:rsid w:val="002B105C"/>
    <w:rsid w:val="002B13B1"/>
    <w:rsid w:val="002B233B"/>
    <w:rsid w:val="002C543C"/>
    <w:rsid w:val="002C7405"/>
    <w:rsid w:val="002D236D"/>
    <w:rsid w:val="002D6F41"/>
    <w:rsid w:val="002E76D8"/>
    <w:rsid w:val="003067DA"/>
    <w:rsid w:val="0030749E"/>
    <w:rsid w:val="0030775A"/>
    <w:rsid w:val="00311252"/>
    <w:rsid w:val="00314FAF"/>
    <w:rsid w:val="003255FD"/>
    <w:rsid w:val="00343B3B"/>
    <w:rsid w:val="00356D8C"/>
    <w:rsid w:val="00362E5D"/>
    <w:rsid w:val="00374C8C"/>
    <w:rsid w:val="00385587"/>
    <w:rsid w:val="003903CD"/>
    <w:rsid w:val="0039280A"/>
    <w:rsid w:val="003B2003"/>
    <w:rsid w:val="003B78E9"/>
    <w:rsid w:val="003D6EFB"/>
    <w:rsid w:val="003E1C78"/>
    <w:rsid w:val="003F718D"/>
    <w:rsid w:val="00400DBE"/>
    <w:rsid w:val="00402763"/>
    <w:rsid w:val="0041318F"/>
    <w:rsid w:val="00414805"/>
    <w:rsid w:val="00426BAA"/>
    <w:rsid w:val="00433362"/>
    <w:rsid w:val="00441879"/>
    <w:rsid w:val="00447C1D"/>
    <w:rsid w:val="00453E0E"/>
    <w:rsid w:val="00454FE9"/>
    <w:rsid w:val="00456EF3"/>
    <w:rsid w:val="00457611"/>
    <w:rsid w:val="00465699"/>
    <w:rsid w:val="00466277"/>
    <w:rsid w:val="0047367E"/>
    <w:rsid w:val="00473A75"/>
    <w:rsid w:val="004801C3"/>
    <w:rsid w:val="00487F89"/>
    <w:rsid w:val="004A4645"/>
    <w:rsid w:val="004C00B9"/>
    <w:rsid w:val="004E7CEB"/>
    <w:rsid w:val="00521722"/>
    <w:rsid w:val="00527BCC"/>
    <w:rsid w:val="005408AD"/>
    <w:rsid w:val="005644BD"/>
    <w:rsid w:val="00571A83"/>
    <w:rsid w:val="005766A9"/>
    <w:rsid w:val="0058489B"/>
    <w:rsid w:val="005909B8"/>
    <w:rsid w:val="0059385F"/>
    <w:rsid w:val="005C06DE"/>
    <w:rsid w:val="005C1B6F"/>
    <w:rsid w:val="005C4649"/>
    <w:rsid w:val="005C598E"/>
    <w:rsid w:val="005D7BD9"/>
    <w:rsid w:val="005E5D93"/>
    <w:rsid w:val="005F0BB1"/>
    <w:rsid w:val="005F1B8A"/>
    <w:rsid w:val="0060136E"/>
    <w:rsid w:val="00624C05"/>
    <w:rsid w:val="006319B5"/>
    <w:rsid w:val="006321C3"/>
    <w:rsid w:val="006466F6"/>
    <w:rsid w:val="006553B5"/>
    <w:rsid w:val="0067027F"/>
    <w:rsid w:val="00670BA2"/>
    <w:rsid w:val="006744F7"/>
    <w:rsid w:val="00681623"/>
    <w:rsid w:val="00681EF8"/>
    <w:rsid w:val="00687E5E"/>
    <w:rsid w:val="006939B0"/>
    <w:rsid w:val="006B317B"/>
    <w:rsid w:val="006E60DC"/>
    <w:rsid w:val="00711AE9"/>
    <w:rsid w:val="00720FFF"/>
    <w:rsid w:val="00736BBB"/>
    <w:rsid w:val="00751068"/>
    <w:rsid w:val="0075563B"/>
    <w:rsid w:val="00762FD8"/>
    <w:rsid w:val="007726D3"/>
    <w:rsid w:val="007778D0"/>
    <w:rsid w:val="00784332"/>
    <w:rsid w:val="00787C0D"/>
    <w:rsid w:val="0079624A"/>
    <w:rsid w:val="007962B5"/>
    <w:rsid w:val="007A08AD"/>
    <w:rsid w:val="007A3551"/>
    <w:rsid w:val="007A434A"/>
    <w:rsid w:val="007B169D"/>
    <w:rsid w:val="007B44F0"/>
    <w:rsid w:val="007C2593"/>
    <w:rsid w:val="007C771A"/>
    <w:rsid w:val="007D40BC"/>
    <w:rsid w:val="008074FD"/>
    <w:rsid w:val="00822B50"/>
    <w:rsid w:val="00845133"/>
    <w:rsid w:val="008537AE"/>
    <w:rsid w:val="008567DC"/>
    <w:rsid w:val="00861BA3"/>
    <w:rsid w:val="00864B35"/>
    <w:rsid w:val="008665F2"/>
    <w:rsid w:val="008743EE"/>
    <w:rsid w:val="008769BE"/>
    <w:rsid w:val="008772BF"/>
    <w:rsid w:val="00890F9D"/>
    <w:rsid w:val="0089285D"/>
    <w:rsid w:val="00893FE4"/>
    <w:rsid w:val="008B314A"/>
    <w:rsid w:val="008B756B"/>
    <w:rsid w:val="008C2070"/>
    <w:rsid w:val="008C608D"/>
    <w:rsid w:val="008D7C86"/>
    <w:rsid w:val="0091096B"/>
    <w:rsid w:val="009123E7"/>
    <w:rsid w:val="0093596C"/>
    <w:rsid w:val="0094449E"/>
    <w:rsid w:val="009464C8"/>
    <w:rsid w:val="009621D3"/>
    <w:rsid w:val="0097072C"/>
    <w:rsid w:val="0097418E"/>
    <w:rsid w:val="00976881"/>
    <w:rsid w:val="00991455"/>
    <w:rsid w:val="00991A1A"/>
    <w:rsid w:val="009972CA"/>
    <w:rsid w:val="009A0577"/>
    <w:rsid w:val="009A615F"/>
    <w:rsid w:val="009B4670"/>
    <w:rsid w:val="009B7159"/>
    <w:rsid w:val="009C1786"/>
    <w:rsid w:val="009D37F6"/>
    <w:rsid w:val="009F031B"/>
    <w:rsid w:val="009F0F86"/>
    <w:rsid w:val="00A0692B"/>
    <w:rsid w:val="00A06CFA"/>
    <w:rsid w:val="00A16025"/>
    <w:rsid w:val="00A26839"/>
    <w:rsid w:val="00A45D5E"/>
    <w:rsid w:val="00A62EA4"/>
    <w:rsid w:val="00A77F3D"/>
    <w:rsid w:val="00A81EFF"/>
    <w:rsid w:val="00A82F48"/>
    <w:rsid w:val="00A844A4"/>
    <w:rsid w:val="00A90C0C"/>
    <w:rsid w:val="00A95211"/>
    <w:rsid w:val="00AA1AEF"/>
    <w:rsid w:val="00AA3770"/>
    <w:rsid w:val="00AA5DD6"/>
    <w:rsid w:val="00AC7E97"/>
    <w:rsid w:val="00AD04F1"/>
    <w:rsid w:val="00AD7DCF"/>
    <w:rsid w:val="00AE1A63"/>
    <w:rsid w:val="00AE36CF"/>
    <w:rsid w:val="00B01073"/>
    <w:rsid w:val="00B02E34"/>
    <w:rsid w:val="00B16A13"/>
    <w:rsid w:val="00B347C4"/>
    <w:rsid w:val="00B451F4"/>
    <w:rsid w:val="00B46A04"/>
    <w:rsid w:val="00B53882"/>
    <w:rsid w:val="00B913E9"/>
    <w:rsid w:val="00B917C1"/>
    <w:rsid w:val="00BA18F2"/>
    <w:rsid w:val="00BB5032"/>
    <w:rsid w:val="00BC2123"/>
    <w:rsid w:val="00BC7541"/>
    <w:rsid w:val="00BC76CE"/>
    <w:rsid w:val="00BE188D"/>
    <w:rsid w:val="00BE6123"/>
    <w:rsid w:val="00BE64F1"/>
    <w:rsid w:val="00BF4190"/>
    <w:rsid w:val="00C00A1F"/>
    <w:rsid w:val="00C05FB5"/>
    <w:rsid w:val="00C10281"/>
    <w:rsid w:val="00C11D09"/>
    <w:rsid w:val="00C2546F"/>
    <w:rsid w:val="00C25D5D"/>
    <w:rsid w:val="00C27704"/>
    <w:rsid w:val="00C366C9"/>
    <w:rsid w:val="00C467D1"/>
    <w:rsid w:val="00C467FB"/>
    <w:rsid w:val="00C54B26"/>
    <w:rsid w:val="00C61A2A"/>
    <w:rsid w:val="00C719C2"/>
    <w:rsid w:val="00C772C0"/>
    <w:rsid w:val="00C77843"/>
    <w:rsid w:val="00C81289"/>
    <w:rsid w:val="00C83079"/>
    <w:rsid w:val="00C911EC"/>
    <w:rsid w:val="00C917ED"/>
    <w:rsid w:val="00C91FBD"/>
    <w:rsid w:val="00C9300F"/>
    <w:rsid w:val="00C9397A"/>
    <w:rsid w:val="00CA432A"/>
    <w:rsid w:val="00CA511D"/>
    <w:rsid w:val="00CA51EA"/>
    <w:rsid w:val="00CA77C7"/>
    <w:rsid w:val="00CB0104"/>
    <w:rsid w:val="00CB1DD4"/>
    <w:rsid w:val="00CB695C"/>
    <w:rsid w:val="00CC2104"/>
    <w:rsid w:val="00CC75D8"/>
    <w:rsid w:val="00CD0D9F"/>
    <w:rsid w:val="00CD3955"/>
    <w:rsid w:val="00CD6399"/>
    <w:rsid w:val="00CE2709"/>
    <w:rsid w:val="00CF6EC3"/>
    <w:rsid w:val="00CF7CCC"/>
    <w:rsid w:val="00D1694F"/>
    <w:rsid w:val="00D2340E"/>
    <w:rsid w:val="00D30132"/>
    <w:rsid w:val="00D31C42"/>
    <w:rsid w:val="00D33F22"/>
    <w:rsid w:val="00D3795C"/>
    <w:rsid w:val="00D45E95"/>
    <w:rsid w:val="00D523EB"/>
    <w:rsid w:val="00D75265"/>
    <w:rsid w:val="00D82B64"/>
    <w:rsid w:val="00D90EB7"/>
    <w:rsid w:val="00D944CD"/>
    <w:rsid w:val="00DA1640"/>
    <w:rsid w:val="00DC20DA"/>
    <w:rsid w:val="00DC2372"/>
    <w:rsid w:val="00DD55ED"/>
    <w:rsid w:val="00DD652A"/>
    <w:rsid w:val="00DF0281"/>
    <w:rsid w:val="00DF05A2"/>
    <w:rsid w:val="00DF29D8"/>
    <w:rsid w:val="00DF50F0"/>
    <w:rsid w:val="00E06136"/>
    <w:rsid w:val="00E06F7D"/>
    <w:rsid w:val="00E17EFB"/>
    <w:rsid w:val="00E2069B"/>
    <w:rsid w:val="00E21E05"/>
    <w:rsid w:val="00E23D79"/>
    <w:rsid w:val="00E30B75"/>
    <w:rsid w:val="00E31759"/>
    <w:rsid w:val="00E37075"/>
    <w:rsid w:val="00E56AC4"/>
    <w:rsid w:val="00E82D4C"/>
    <w:rsid w:val="00E832E1"/>
    <w:rsid w:val="00E9177A"/>
    <w:rsid w:val="00E95F1A"/>
    <w:rsid w:val="00E96B95"/>
    <w:rsid w:val="00EA22EF"/>
    <w:rsid w:val="00EA3DF4"/>
    <w:rsid w:val="00EE1E0D"/>
    <w:rsid w:val="00EE2C5E"/>
    <w:rsid w:val="00EE2D54"/>
    <w:rsid w:val="00EE5D6B"/>
    <w:rsid w:val="00EF736D"/>
    <w:rsid w:val="00F008E1"/>
    <w:rsid w:val="00F04049"/>
    <w:rsid w:val="00F2628B"/>
    <w:rsid w:val="00F31E5E"/>
    <w:rsid w:val="00F46DCB"/>
    <w:rsid w:val="00F726BF"/>
    <w:rsid w:val="00F857E3"/>
    <w:rsid w:val="00F86069"/>
    <w:rsid w:val="00FA2EE4"/>
    <w:rsid w:val="00FE00EA"/>
    <w:rsid w:val="00FE486F"/>
    <w:rsid w:val="02C32091"/>
    <w:rsid w:val="080755E4"/>
    <w:rsid w:val="0B78243B"/>
    <w:rsid w:val="0ECE6C39"/>
    <w:rsid w:val="2E8333C1"/>
    <w:rsid w:val="2F465938"/>
    <w:rsid w:val="3008184F"/>
    <w:rsid w:val="3C71666C"/>
    <w:rsid w:val="3E37589F"/>
    <w:rsid w:val="4D0123B7"/>
    <w:rsid w:val="519C7FDF"/>
    <w:rsid w:val="521E6B77"/>
    <w:rsid w:val="52956B6C"/>
    <w:rsid w:val="54E3053C"/>
    <w:rsid w:val="558B204C"/>
    <w:rsid w:val="568607B8"/>
    <w:rsid w:val="61AA4092"/>
    <w:rsid w:val="63A5520A"/>
    <w:rsid w:val="63F31F4E"/>
    <w:rsid w:val="6E9E270C"/>
    <w:rsid w:val="72F82A4A"/>
    <w:rsid w:val="73F9411E"/>
    <w:rsid w:val="7BDB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30132"/>
    <w:rPr>
      <w:rFonts w:ascii="Times New Roman" w:eastAsia="宋体" w:hAnsi="Times New Roman" w:cs="Times New Roman"/>
      <w:kern w:val="2"/>
      <w:sz w:val="18"/>
      <w:szCs w:val="18"/>
    </w:rPr>
  </w:style>
  <w:style w:type="paragraph" w:styleId="a3">
    <w:name w:val="footer"/>
    <w:basedOn w:val="a"/>
    <w:link w:val="Char"/>
    <w:rsid w:val="00D3013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a4">
    <w:name w:val="page number"/>
    <w:basedOn w:val="a0"/>
    <w:rsid w:val="00D30132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5"/>
    <w:rsid w:val="00D3013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D3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Balloon Text"/>
    <w:basedOn w:val="a"/>
    <w:rsid w:val="00D30132"/>
    <w:rPr>
      <w:rFonts w:ascii="Calibri" w:hAnsi="Calibri"/>
      <w:sz w:val="18"/>
      <w:szCs w:val="18"/>
    </w:rPr>
  </w:style>
  <w:style w:type="paragraph" w:customStyle="1" w:styleId="1">
    <w:name w:val="列出段落1"/>
    <w:basedOn w:val="a"/>
    <w:rsid w:val="00D30132"/>
    <w:pPr>
      <w:ind w:firstLineChars="200" w:firstLine="420"/>
    </w:pPr>
    <w:rPr>
      <w:rFonts w:ascii="Calibri" w:hAnsi="Calibri"/>
    </w:rPr>
  </w:style>
  <w:style w:type="table" w:styleId="a7">
    <w:name w:val="Table Grid"/>
    <w:basedOn w:val="a1"/>
    <w:rsid w:val="00D30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“辽宁师范大学</dc:title>
  <dc:subject/>
  <dc:creator>wshunj</dc:creator>
  <cp:keywords/>
  <cp:lastModifiedBy>FZ2012</cp:lastModifiedBy>
  <cp:revision>5</cp:revision>
  <cp:lastPrinted>2017-09-20T00:20:00Z</cp:lastPrinted>
  <dcterms:created xsi:type="dcterms:W3CDTF">2018-10-21T14:18:00Z</dcterms:created>
  <dcterms:modified xsi:type="dcterms:W3CDTF">2018-10-23T01:12:00Z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