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1C" w:rsidRPr="00D41105" w:rsidRDefault="00D41105">
      <w:pPr>
        <w:rPr>
          <w:b/>
          <w:sz w:val="36"/>
        </w:rPr>
      </w:pPr>
      <w:r w:rsidRPr="00D41105">
        <w:rPr>
          <w:rFonts w:hint="eastAsia"/>
          <w:b/>
          <w:sz w:val="36"/>
        </w:rPr>
        <w:t>附件：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024"/>
        <w:gridCol w:w="1870"/>
        <w:gridCol w:w="1636"/>
        <w:gridCol w:w="1424"/>
        <w:gridCol w:w="1497"/>
      </w:tblGrid>
      <w:tr w:rsidR="00D41105" w:rsidRPr="0092226E" w:rsidTr="00D41105">
        <w:tc>
          <w:tcPr>
            <w:tcW w:w="5000" w:type="pct"/>
            <w:gridSpan w:val="6"/>
            <w:shd w:val="clear" w:color="auto" w:fill="auto"/>
          </w:tcPr>
          <w:p w:rsidR="00D41105" w:rsidRPr="0092226E" w:rsidRDefault="00D41105" w:rsidP="0060162F">
            <w:pPr>
              <w:tabs>
                <w:tab w:val="left" w:pos="2730"/>
              </w:tabs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92226E">
              <w:rPr>
                <w:rFonts w:ascii="宋体" w:hAnsi="宋体" w:cs="FangSong" w:hint="eastAsia"/>
                <w:b/>
                <w:kern w:val="0"/>
                <w:sz w:val="32"/>
                <w:szCs w:val="32"/>
              </w:rPr>
              <w:t>融媒体主持人大赛</w:t>
            </w:r>
            <w:r w:rsidRPr="0092226E">
              <w:rPr>
                <w:rFonts w:ascii="宋体" w:hAnsi="宋体" w:cs="宋体" w:hint="eastAsia"/>
                <w:b/>
                <w:kern w:val="36"/>
                <w:sz w:val="32"/>
                <w:szCs w:val="32"/>
              </w:rPr>
              <w:t>辽宁师范大学初赛</w:t>
            </w:r>
          </w:p>
          <w:p w:rsidR="00D41105" w:rsidRPr="0092226E" w:rsidRDefault="00D41105" w:rsidP="0060162F">
            <w:pPr>
              <w:tabs>
                <w:tab w:val="left" w:pos="2730"/>
              </w:tabs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2226E">
              <w:rPr>
                <w:rFonts w:ascii="宋体" w:hAnsi="宋体" w:hint="eastAsia"/>
                <w:b/>
                <w:bCs/>
                <w:sz w:val="32"/>
                <w:szCs w:val="32"/>
              </w:rPr>
              <w:t>选手推荐表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（XX学院）</w:t>
            </w: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</w:t>
            </w:r>
            <w:r w:rsidRPr="0092226E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2226E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2226E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2226E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2226E"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D4110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2226E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335ABF" w:rsidP="00335ABF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335ABF" w:rsidP="00335ABF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335ABF" w:rsidP="00335ABF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335ABF" w:rsidP="00335ABF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335ABF" w:rsidP="00335ABF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1105" w:rsidRPr="0092226E" w:rsidTr="00D41105">
        <w:tc>
          <w:tcPr>
            <w:tcW w:w="510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7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2" w:type="pct"/>
            <w:shd w:val="clear" w:color="auto" w:fill="auto"/>
          </w:tcPr>
          <w:p w:rsidR="00D41105" w:rsidRPr="0092226E" w:rsidRDefault="00D41105" w:rsidP="0060162F">
            <w:pPr>
              <w:spacing w:line="56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D41105" w:rsidRDefault="00D41105">
      <w:pPr>
        <w:rPr>
          <w:rFonts w:hint="eastAsia"/>
        </w:rPr>
      </w:pPr>
    </w:p>
    <w:sectPr w:rsidR="00D4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4C" w:rsidRDefault="0001614C" w:rsidP="00D41105">
      <w:r>
        <w:separator/>
      </w:r>
    </w:p>
  </w:endnote>
  <w:endnote w:type="continuationSeparator" w:id="0">
    <w:p w:rsidR="0001614C" w:rsidRDefault="0001614C" w:rsidP="00D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4C" w:rsidRDefault="0001614C" w:rsidP="00D41105">
      <w:r>
        <w:separator/>
      </w:r>
    </w:p>
  </w:footnote>
  <w:footnote w:type="continuationSeparator" w:id="0">
    <w:p w:rsidR="0001614C" w:rsidRDefault="0001614C" w:rsidP="00D4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47"/>
    <w:rsid w:val="0001614C"/>
    <w:rsid w:val="00335ABF"/>
    <w:rsid w:val="00397E47"/>
    <w:rsid w:val="004A251C"/>
    <w:rsid w:val="00B02972"/>
    <w:rsid w:val="00D4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5CD39"/>
  <w15:chartTrackingRefBased/>
  <w15:docId w15:val="{7883F954-16EB-45EE-B742-83777EB2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0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105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10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10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2020-06-12T02:27:00Z</dcterms:created>
  <dcterms:modified xsi:type="dcterms:W3CDTF">2020-06-12T02:30:00Z</dcterms:modified>
</cp:coreProperties>
</file>