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38F5D" w14:textId="77777777" w:rsidR="006C06F5" w:rsidRPr="00DC0B3A" w:rsidRDefault="00D46BCA" w:rsidP="006C06F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参评</w:t>
      </w:r>
      <w:r w:rsidR="006C06F5" w:rsidRPr="00DC0B3A">
        <w:rPr>
          <w:rFonts w:hint="eastAsia"/>
          <w:b/>
          <w:sz w:val="36"/>
          <w:szCs w:val="36"/>
        </w:rPr>
        <w:t>教材证明材料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1668"/>
        <w:gridCol w:w="2976"/>
        <w:gridCol w:w="2127"/>
        <w:gridCol w:w="1984"/>
      </w:tblGrid>
      <w:tr w:rsidR="006C06F5" w:rsidRPr="00B32255" w14:paraId="741F73CE" w14:textId="77777777" w:rsidTr="00D52065">
        <w:trPr>
          <w:trHeight w:val="637"/>
        </w:trPr>
        <w:tc>
          <w:tcPr>
            <w:tcW w:w="1668" w:type="dxa"/>
            <w:vAlign w:val="center"/>
          </w:tcPr>
          <w:p w14:paraId="339FD307" w14:textId="77777777" w:rsidR="006C06F5" w:rsidRPr="00B32255" w:rsidRDefault="006C06F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32255">
              <w:rPr>
                <w:rFonts w:asciiTheme="majorEastAsia" w:eastAsiaTheme="majorEastAsia" w:hAnsiTheme="majorEastAsia" w:hint="eastAsia"/>
                <w:sz w:val="28"/>
                <w:szCs w:val="28"/>
              </w:rPr>
              <w:t>申报人</w:t>
            </w:r>
          </w:p>
        </w:tc>
        <w:tc>
          <w:tcPr>
            <w:tcW w:w="7087" w:type="dxa"/>
            <w:gridSpan w:val="3"/>
            <w:vAlign w:val="center"/>
          </w:tcPr>
          <w:p w14:paraId="156F9122" w14:textId="77777777" w:rsidR="006C06F5" w:rsidRPr="00B32255" w:rsidRDefault="006C06F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6C06F5" w:rsidRPr="00B32255" w14:paraId="5AF61A1A" w14:textId="77777777" w:rsidTr="004B764D">
        <w:trPr>
          <w:trHeight w:val="794"/>
        </w:trPr>
        <w:tc>
          <w:tcPr>
            <w:tcW w:w="1668" w:type="dxa"/>
            <w:vAlign w:val="center"/>
          </w:tcPr>
          <w:p w14:paraId="75AA9759" w14:textId="77777777" w:rsidR="006C06F5" w:rsidRPr="00B32255" w:rsidRDefault="006C06F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32255">
              <w:rPr>
                <w:rFonts w:asciiTheme="majorEastAsia" w:eastAsiaTheme="majorEastAsia" w:hAnsiTheme="majorEastAsia" w:hint="eastAsia"/>
                <w:sz w:val="28"/>
                <w:szCs w:val="28"/>
              </w:rPr>
              <w:t>教材名称</w:t>
            </w:r>
          </w:p>
        </w:tc>
        <w:tc>
          <w:tcPr>
            <w:tcW w:w="7087" w:type="dxa"/>
            <w:gridSpan w:val="3"/>
            <w:vAlign w:val="center"/>
          </w:tcPr>
          <w:p w14:paraId="2C7D38BB" w14:textId="77777777" w:rsidR="006C06F5" w:rsidRPr="00B32255" w:rsidRDefault="006C06F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D52065" w:rsidRPr="0043613C" w14:paraId="381F703C" w14:textId="77777777" w:rsidTr="004724A7">
        <w:trPr>
          <w:trHeight w:val="1026"/>
        </w:trPr>
        <w:tc>
          <w:tcPr>
            <w:tcW w:w="1668" w:type="dxa"/>
            <w:vAlign w:val="center"/>
          </w:tcPr>
          <w:p w14:paraId="47639A81" w14:textId="178A5ECE" w:rsidR="00D52065" w:rsidRPr="0043613C" w:rsidRDefault="00D5206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出版时间</w:t>
            </w:r>
          </w:p>
        </w:tc>
        <w:tc>
          <w:tcPr>
            <w:tcW w:w="2976" w:type="dxa"/>
            <w:vAlign w:val="center"/>
          </w:tcPr>
          <w:p w14:paraId="79D998BC" w14:textId="77777777" w:rsidR="00D52065" w:rsidRPr="0043613C" w:rsidRDefault="00D5206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4EAFAA0E" w14:textId="1D3AA5FD" w:rsidR="00D52065" w:rsidRPr="0043613C" w:rsidRDefault="00D5206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五年内是否参评过</w:t>
            </w:r>
          </w:p>
        </w:tc>
        <w:tc>
          <w:tcPr>
            <w:tcW w:w="1984" w:type="dxa"/>
            <w:vAlign w:val="center"/>
          </w:tcPr>
          <w:p w14:paraId="532B1DB4" w14:textId="343ACBF8" w:rsidR="00D52065" w:rsidRPr="0043613C" w:rsidRDefault="00D5206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B32255" w:rsidRPr="0043613C" w14:paraId="5A3462CA" w14:textId="77777777" w:rsidTr="004724A7">
        <w:trPr>
          <w:trHeight w:val="1341"/>
        </w:trPr>
        <w:tc>
          <w:tcPr>
            <w:tcW w:w="1668" w:type="dxa"/>
            <w:vAlign w:val="center"/>
          </w:tcPr>
          <w:p w14:paraId="024AFEBD" w14:textId="433EE341" w:rsidR="00B32255" w:rsidRPr="0043613C" w:rsidRDefault="00B3225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多名主编</w:t>
            </w:r>
            <w:r w:rsidR="004724A7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时</w:t>
            </w:r>
          </w:p>
          <w:p w14:paraId="42989B82" w14:textId="497400AE" w:rsidR="00B32255" w:rsidRPr="0043613C" w:rsidRDefault="00B3225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申报人编写字数和章节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ab/>
            </w:r>
          </w:p>
        </w:tc>
        <w:tc>
          <w:tcPr>
            <w:tcW w:w="7087" w:type="dxa"/>
            <w:gridSpan w:val="3"/>
            <w:vAlign w:val="center"/>
          </w:tcPr>
          <w:p w14:paraId="73929A3F" w14:textId="77777777" w:rsidR="00B32255" w:rsidRPr="0043613C" w:rsidRDefault="00B3225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6C06F5" w:rsidRPr="0043613C" w14:paraId="14A7805D" w14:textId="77777777" w:rsidTr="00B32255">
        <w:trPr>
          <w:trHeight w:val="1965"/>
        </w:trPr>
        <w:tc>
          <w:tcPr>
            <w:tcW w:w="1668" w:type="dxa"/>
            <w:vAlign w:val="center"/>
          </w:tcPr>
          <w:p w14:paraId="2E542BD1" w14:textId="77777777" w:rsidR="006C06F5" w:rsidRPr="0043613C" w:rsidRDefault="006C06F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教材印数</w:t>
            </w:r>
          </w:p>
        </w:tc>
        <w:tc>
          <w:tcPr>
            <w:tcW w:w="7087" w:type="dxa"/>
            <w:gridSpan w:val="3"/>
            <w:vAlign w:val="center"/>
          </w:tcPr>
          <w:p w14:paraId="6E21B8A1" w14:textId="77777777" w:rsidR="00DC0B3A" w:rsidRPr="0043613C" w:rsidRDefault="00DC0B3A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第  版共 </w:t>
            </w:r>
            <w:r w:rsidR="004B764D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</w:t>
            </w:r>
            <w:proofErr w:type="gramStart"/>
            <w:r w:rsidR="006C06F5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册</w:t>
            </w:r>
            <w:proofErr w:type="gramEnd"/>
          </w:p>
          <w:p w14:paraId="1EB4F22D" w14:textId="77777777" w:rsidR="00DC0B3A" w:rsidRPr="0043613C" w:rsidRDefault="00DC0B3A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第  版共   </w:t>
            </w:r>
            <w:r w:rsidR="004B764D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proofErr w:type="gramStart"/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册</w:t>
            </w:r>
            <w:proofErr w:type="gramEnd"/>
          </w:p>
          <w:p w14:paraId="1EBB5B3A" w14:textId="77777777" w:rsidR="006C06F5" w:rsidRPr="0043613C" w:rsidRDefault="00DC0B3A" w:rsidP="00DC0B3A">
            <w:pPr>
              <w:jc w:val="righ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（附</w:t>
            </w:r>
            <w:r w:rsidR="00A517A6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：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出版社或其他</w:t>
            </w:r>
            <w:r w:rsidR="006C06F5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证明）</w:t>
            </w:r>
          </w:p>
        </w:tc>
      </w:tr>
      <w:tr w:rsidR="006C06F5" w:rsidRPr="0043613C" w14:paraId="19613BD7" w14:textId="77777777" w:rsidTr="0043613C">
        <w:trPr>
          <w:trHeight w:val="2014"/>
        </w:trPr>
        <w:tc>
          <w:tcPr>
            <w:tcW w:w="1668" w:type="dxa"/>
            <w:vAlign w:val="center"/>
          </w:tcPr>
          <w:p w14:paraId="78F41D6A" w14:textId="77777777" w:rsidR="004C0576" w:rsidRPr="0043613C" w:rsidRDefault="00DC0B3A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教材</w:t>
            </w:r>
          </w:p>
          <w:p w14:paraId="48195D19" w14:textId="77777777" w:rsidR="004C0576" w:rsidRPr="0043613C" w:rsidRDefault="00DC0B3A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使用</w:t>
            </w:r>
          </w:p>
          <w:p w14:paraId="10157003" w14:textId="77777777" w:rsidR="00D46BCA" w:rsidRPr="0043613C" w:rsidRDefault="00DC0B3A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单位</w:t>
            </w:r>
          </w:p>
          <w:p w14:paraId="2176D418" w14:textId="77777777" w:rsidR="006C06F5" w:rsidRPr="0043613C" w:rsidRDefault="00DC0B3A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及数量</w:t>
            </w:r>
          </w:p>
        </w:tc>
        <w:tc>
          <w:tcPr>
            <w:tcW w:w="7087" w:type="dxa"/>
            <w:gridSpan w:val="3"/>
            <w:vAlign w:val="center"/>
          </w:tcPr>
          <w:p w14:paraId="70527554" w14:textId="77777777" w:rsidR="00A517A6" w:rsidRPr="0043613C" w:rsidRDefault="00A517A6" w:rsidP="00DC0B3A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</w:p>
          <w:p w14:paraId="51E7B536" w14:textId="77777777" w:rsidR="0043613C" w:rsidRPr="0043613C" w:rsidRDefault="0043613C" w:rsidP="00DC0B3A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</w:p>
          <w:p w14:paraId="266C074F" w14:textId="77777777" w:rsidR="00A517A6" w:rsidRPr="0043613C" w:rsidRDefault="006C645F" w:rsidP="003D57B7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 （附：使用单位</w:t>
            </w:r>
            <w:r w:rsidR="003D57B7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或其他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证明材料）</w:t>
            </w:r>
          </w:p>
        </w:tc>
      </w:tr>
      <w:tr w:rsidR="004C0576" w:rsidRPr="0043613C" w14:paraId="38DB3D68" w14:textId="77777777" w:rsidTr="004C0576">
        <w:trPr>
          <w:trHeight w:val="1629"/>
        </w:trPr>
        <w:tc>
          <w:tcPr>
            <w:tcW w:w="1668" w:type="dxa"/>
            <w:vAlign w:val="center"/>
          </w:tcPr>
          <w:p w14:paraId="42416E4A" w14:textId="77777777" w:rsidR="004C0576" w:rsidRPr="0043613C" w:rsidRDefault="004C0576" w:rsidP="004C057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其他需</w:t>
            </w:r>
          </w:p>
          <w:p w14:paraId="6330D5C9" w14:textId="77777777" w:rsidR="004C0576" w:rsidRPr="0043613C" w:rsidRDefault="004C0576" w:rsidP="004C057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要说明</w:t>
            </w:r>
          </w:p>
          <w:p w14:paraId="6386761B" w14:textId="77777777" w:rsidR="004C0576" w:rsidRPr="0043613C" w:rsidRDefault="004C0576" w:rsidP="004C057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的情况</w:t>
            </w:r>
          </w:p>
        </w:tc>
        <w:tc>
          <w:tcPr>
            <w:tcW w:w="7087" w:type="dxa"/>
            <w:gridSpan w:val="3"/>
            <w:vAlign w:val="center"/>
          </w:tcPr>
          <w:p w14:paraId="386DCDD7" w14:textId="77777777" w:rsidR="004C0576" w:rsidRPr="0043613C" w:rsidRDefault="004C0576" w:rsidP="006C645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79B6F956" w14:textId="77777777" w:rsidR="003D57B7" w:rsidRPr="0043613C" w:rsidRDefault="003D57B7" w:rsidP="006C645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7B88596A" w14:textId="77777777" w:rsidR="004C0576" w:rsidRPr="0043613C" w:rsidRDefault="004C0576" w:rsidP="004C0576">
            <w:pPr>
              <w:jc w:val="righ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（附：相关证明材料）</w:t>
            </w:r>
          </w:p>
        </w:tc>
      </w:tr>
      <w:tr w:rsidR="00DC0B3A" w:rsidRPr="0043613C" w14:paraId="229CA7AB" w14:textId="77777777" w:rsidTr="0043613C">
        <w:trPr>
          <w:trHeight w:val="2059"/>
        </w:trPr>
        <w:tc>
          <w:tcPr>
            <w:tcW w:w="1668" w:type="dxa"/>
            <w:vAlign w:val="center"/>
          </w:tcPr>
          <w:p w14:paraId="4DCF8909" w14:textId="77777777" w:rsidR="00DC0B3A" w:rsidRPr="0043613C" w:rsidRDefault="00DC0B3A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个人承诺</w:t>
            </w:r>
          </w:p>
        </w:tc>
        <w:tc>
          <w:tcPr>
            <w:tcW w:w="7087" w:type="dxa"/>
            <w:gridSpan w:val="3"/>
            <w:vAlign w:val="center"/>
          </w:tcPr>
          <w:p w14:paraId="2DC8F856" w14:textId="77777777" w:rsidR="00DC0B3A" w:rsidRPr="0043613C" w:rsidRDefault="00DC0B3A" w:rsidP="004C0576">
            <w:pPr>
              <w:snapToGrid w:val="0"/>
              <w:ind w:firstLineChars="200" w:firstLine="560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本人承诺填报内容和所提供的证明材料</w:t>
            </w:r>
            <w:proofErr w:type="gramStart"/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均真实</w:t>
            </w:r>
            <w:proofErr w:type="gramEnd"/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可靠。如有虚报，愿意承担一切后果。</w:t>
            </w:r>
          </w:p>
          <w:p w14:paraId="11EBBB75" w14:textId="77777777" w:rsidR="00A517A6" w:rsidRPr="0043613C" w:rsidRDefault="00A517A6" w:rsidP="004C0576">
            <w:pPr>
              <w:snapToGrid w:val="0"/>
              <w:ind w:firstLineChars="200" w:firstLine="560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1B834488" w14:textId="77777777" w:rsidR="00DC0B3A" w:rsidRPr="0043613C" w:rsidRDefault="00DC0B3A" w:rsidP="004C0576">
            <w:pPr>
              <w:snapToGrid w:val="0"/>
              <w:ind w:firstLineChars="200" w:firstLine="560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     本人签字：</w:t>
            </w:r>
          </w:p>
          <w:p w14:paraId="15E8E4C2" w14:textId="2035D5EB" w:rsidR="00DC0B3A" w:rsidRPr="0043613C" w:rsidRDefault="00DC0B3A" w:rsidP="003D57B7">
            <w:pPr>
              <w:ind w:firstLineChars="1150" w:firstLine="3220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20</w:t>
            </w:r>
            <w:r w:rsidR="00021086" w:rsidRPr="0043613C">
              <w:rPr>
                <w:rFonts w:asciiTheme="majorEastAsia" w:eastAsiaTheme="majorEastAsia" w:hAnsiTheme="majorEastAsia"/>
                <w:sz w:val="28"/>
                <w:szCs w:val="28"/>
              </w:rPr>
              <w:t>20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年    月    日</w:t>
            </w:r>
          </w:p>
        </w:tc>
      </w:tr>
    </w:tbl>
    <w:p w14:paraId="6ED8FFA5" w14:textId="765B5D90" w:rsidR="00A54B1A" w:rsidRDefault="006C645F">
      <w:r w:rsidRPr="0043613C">
        <w:rPr>
          <w:rFonts w:hint="eastAsia"/>
        </w:rPr>
        <w:t>注：</w:t>
      </w:r>
      <w:r w:rsidR="0010415D" w:rsidRPr="0043613C">
        <w:rPr>
          <w:rFonts w:hint="eastAsia"/>
        </w:rPr>
        <w:t>每部</w:t>
      </w:r>
      <w:proofErr w:type="gramStart"/>
      <w:r w:rsidR="005D0025" w:rsidRPr="0043613C">
        <w:rPr>
          <w:rFonts w:hint="eastAsia"/>
        </w:rPr>
        <w:t>非规划</w:t>
      </w:r>
      <w:proofErr w:type="gramEnd"/>
      <w:r w:rsidR="005D0025" w:rsidRPr="0043613C">
        <w:rPr>
          <w:rFonts w:hint="eastAsia"/>
        </w:rPr>
        <w:t>教材出版满两年（按出版日期算</w:t>
      </w:r>
      <w:r w:rsidR="0010415D" w:rsidRPr="0043613C">
        <w:rPr>
          <w:rFonts w:hint="eastAsia"/>
        </w:rPr>
        <w:t>，下同</w:t>
      </w:r>
      <w:r w:rsidR="005D0025" w:rsidRPr="0043613C">
        <w:rPr>
          <w:rFonts w:hint="eastAsia"/>
        </w:rPr>
        <w:t>）方可</w:t>
      </w:r>
      <w:r w:rsidRPr="0043613C">
        <w:rPr>
          <w:rFonts w:hint="eastAsia"/>
        </w:rPr>
        <w:t>参评</w:t>
      </w:r>
      <w:r w:rsidR="0010415D" w:rsidRPr="0043613C">
        <w:rPr>
          <w:rFonts w:hint="eastAsia"/>
        </w:rPr>
        <w:t>；</w:t>
      </w:r>
      <w:r w:rsidR="005D0025" w:rsidRPr="0043613C">
        <w:rPr>
          <w:rFonts w:hint="eastAsia"/>
        </w:rPr>
        <w:t>未获奖励的，出版五年内最多允许参评两次。参评教材仅限各级各类教育教学使用的学生教材（不含教辅材料、教学研究用书等）。</w:t>
      </w:r>
    </w:p>
    <w:sectPr w:rsidR="00A54B1A" w:rsidSect="00F1305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A2B35" w14:textId="77777777" w:rsidR="001E4321" w:rsidRDefault="001E4321" w:rsidP="00F06E7B">
      <w:r>
        <w:separator/>
      </w:r>
    </w:p>
  </w:endnote>
  <w:endnote w:type="continuationSeparator" w:id="0">
    <w:p w14:paraId="7274D160" w14:textId="77777777" w:rsidR="001E4321" w:rsidRDefault="001E4321" w:rsidP="00F0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6331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E04306" w14:textId="1257E5A4" w:rsidR="004724A7" w:rsidRDefault="004724A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613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613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AEAEC5" w14:textId="77777777" w:rsidR="004724A7" w:rsidRDefault="004724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7A3B5" w14:textId="77777777" w:rsidR="001E4321" w:rsidRDefault="001E4321" w:rsidP="00F06E7B">
      <w:r>
        <w:separator/>
      </w:r>
    </w:p>
  </w:footnote>
  <w:footnote w:type="continuationSeparator" w:id="0">
    <w:p w14:paraId="662ECEAB" w14:textId="77777777" w:rsidR="001E4321" w:rsidRDefault="001E4321" w:rsidP="00F06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F5"/>
    <w:rsid w:val="00021086"/>
    <w:rsid w:val="0010415D"/>
    <w:rsid w:val="00191042"/>
    <w:rsid w:val="001C1673"/>
    <w:rsid w:val="001C2890"/>
    <w:rsid w:val="001E4321"/>
    <w:rsid w:val="003733CC"/>
    <w:rsid w:val="003D57B7"/>
    <w:rsid w:val="0043613C"/>
    <w:rsid w:val="004724A7"/>
    <w:rsid w:val="004B764D"/>
    <w:rsid w:val="004C0576"/>
    <w:rsid w:val="005D0025"/>
    <w:rsid w:val="006A6B4B"/>
    <w:rsid w:val="006C06F5"/>
    <w:rsid w:val="006C645F"/>
    <w:rsid w:val="00807B88"/>
    <w:rsid w:val="008F65B3"/>
    <w:rsid w:val="00A517A6"/>
    <w:rsid w:val="00B32255"/>
    <w:rsid w:val="00C76A80"/>
    <w:rsid w:val="00D46BCA"/>
    <w:rsid w:val="00D52065"/>
    <w:rsid w:val="00DC0B3A"/>
    <w:rsid w:val="00EA2B0C"/>
    <w:rsid w:val="00F06E7B"/>
    <w:rsid w:val="00F1305C"/>
    <w:rsid w:val="00F77626"/>
    <w:rsid w:val="00FE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35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6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6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6E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6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6E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6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6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6E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6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6E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苑晓杰</dc:creator>
  <cp:lastModifiedBy>lenovo</cp:lastModifiedBy>
  <cp:revision>6</cp:revision>
  <dcterms:created xsi:type="dcterms:W3CDTF">2020-11-22T01:03:00Z</dcterms:created>
  <dcterms:modified xsi:type="dcterms:W3CDTF">2020-11-23T00:00:00Z</dcterms:modified>
</cp:coreProperties>
</file>