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87"/>
        </w:tabs>
        <w:spacing w:line="360" w:lineRule="auto"/>
        <w:ind w:left="748" w:hanging="72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线上办理本科生成绩单流程</w:t>
      </w:r>
      <w:bookmarkStart w:id="0" w:name="_GoBack"/>
      <w:bookmarkEnd w:id="0"/>
    </w:p>
    <w:p>
      <w:pPr>
        <w:tabs>
          <w:tab w:val="left" w:pos="1287"/>
        </w:tabs>
        <w:spacing w:line="360" w:lineRule="auto"/>
        <w:ind w:left="748" w:hanging="720"/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pStyle w:val="13"/>
        <w:numPr>
          <w:ilvl w:val="0"/>
          <w:numId w:val="0"/>
        </w:numPr>
        <w:tabs>
          <w:tab w:val="left" w:pos="1287"/>
        </w:tabs>
        <w:spacing w:line="360" w:lineRule="auto"/>
        <w:rPr>
          <w:rFonts w:hint="eastAsia" w:asciiTheme="minorEastAsia" w:hAnsiTheme="minorEastAsia" w:eastAsiaTheme="minorEastAsia"/>
          <w:b w:val="0"/>
          <w:bCs/>
          <w:color w:val="575757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color w:val="575757"/>
          <w:sz w:val="21"/>
          <w:szCs w:val="21"/>
          <w:highlight w:val="none"/>
          <w:lang w:val="en-US" w:eastAsia="zh-CN"/>
        </w:rPr>
        <w:t>1.菜单位置：</w:t>
      </w:r>
      <w:r>
        <w:rPr>
          <w:rFonts w:hint="eastAsia" w:asciiTheme="minorEastAsia" w:hAnsiTheme="minorEastAsia" w:eastAsiaTheme="minorEastAsia"/>
          <w:b w:val="0"/>
          <w:bCs/>
          <w:color w:val="575757"/>
          <w:sz w:val="21"/>
          <w:szCs w:val="21"/>
          <w:highlight w:val="none"/>
          <w:lang w:val="en-US" w:eastAsia="zh-CN"/>
        </w:rPr>
        <w:t>教务系统：我的成绩-本科生成绩证明申请。</w:t>
      </w:r>
    </w:p>
    <w:p>
      <w:pPr>
        <w:pStyle w:val="13"/>
        <w:numPr>
          <w:ilvl w:val="0"/>
          <w:numId w:val="0"/>
        </w:numPr>
        <w:tabs>
          <w:tab w:val="left" w:pos="1287"/>
        </w:tabs>
        <w:spacing w:line="360" w:lineRule="auto"/>
        <w:rPr>
          <w:rFonts w:hint="eastAsia" w:asciiTheme="minorEastAsia" w:hAnsiTheme="minorEastAsia" w:eastAsiaTheme="minorEastAsia"/>
          <w:b w:val="0"/>
          <w:bCs/>
          <w:color w:val="575757"/>
          <w:sz w:val="21"/>
          <w:szCs w:val="21"/>
          <w:highlight w:val="none"/>
          <w:lang w:val="en-US" w:eastAsia="zh-CN"/>
        </w:rPr>
      </w:pPr>
      <w:r>
        <w:drawing>
          <wp:inline distT="0" distB="0" distL="114300" distR="114300">
            <wp:extent cx="1462405" cy="1395730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0"/>
          <w:numId w:val="0"/>
        </w:numPr>
        <w:tabs>
          <w:tab w:val="left" w:pos="1287"/>
        </w:tabs>
        <w:spacing w:line="360" w:lineRule="auto"/>
        <w:rPr>
          <w:rFonts w:hint="default" w:asciiTheme="minorEastAsia" w:hAnsiTheme="minorEastAsia" w:eastAsiaTheme="minorEastAsia"/>
          <w:b/>
          <w:bCs w:val="0"/>
          <w:color w:val="575757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color w:val="575757"/>
          <w:sz w:val="21"/>
          <w:szCs w:val="21"/>
          <w:highlight w:val="none"/>
          <w:lang w:val="en-US" w:eastAsia="zh-CN"/>
        </w:rPr>
        <w:t>2.功能说明：</w:t>
      </w:r>
      <w:r>
        <w:rPr>
          <w:rFonts w:hint="eastAsia" w:asciiTheme="minorEastAsia" w:hAnsiTheme="minorEastAsia" w:eastAsiaTheme="minorEastAsia"/>
          <w:b w:val="0"/>
          <w:bCs/>
          <w:color w:val="575757"/>
          <w:sz w:val="21"/>
          <w:szCs w:val="21"/>
          <w:highlight w:val="none"/>
          <w:lang w:val="en-US" w:eastAsia="zh-CN"/>
        </w:rPr>
        <w:t>支持学生线上申请成绩证明，审核通过后可下载成绩证明pdf版本。</w:t>
      </w:r>
    </w:p>
    <w:p>
      <w:pPr>
        <w:pStyle w:val="13"/>
        <w:numPr>
          <w:ilvl w:val="0"/>
          <w:numId w:val="0"/>
        </w:numPr>
        <w:tabs>
          <w:tab w:val="left" w:pos="1287"/>
        </w:tabs>
        <w:spacing w:line="360" w:lineRule="auto"/>
        <w:rPr>
          <w:rFonts w:hint="eastAsia" w:asciiTheme="minorEastAsia" w:hAnsiTheme="minorEastAsia" w:eastAsiaTheme="minorEastAsia"/>
          <w:b/>
          <w:bCs w:val="0"/>
          <w:color w:val="575757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color w:val="575757"/>
          <w:sz w:val="21"/>
          <w:szCs w:val="21"/>
          <w:highlight w:val="none"/>
          <w:lang w:val="en-US" w:eastAsia="zh-CN"/>
        </w:rPr>
        <w:t>3. 操作说明：</w:t>
      </w:r>
    </w:p>
    <w:p>
      <w:pPr>
        <w:pStyle w:val="13"/>
        <w:numPr>
          <w:ilvl w:val="0"/>
          <w:numId w:val="0"/>
        </w:numPr>
        <w:tabs>
          <w:tab w:val="left" w:pos="1287"/>
        </w:tabs>
        <w:spacing w:line="360" w:lineRule="auto"/>
        <w:ind w:left="28" w:leftChars="0"/>
        <w:rPr>
          <w:rFonts w:hint="default" w:asciiTheme="minorEastAsia" w:hAnsiTheme="minorEastAsia" w:eastAsiaTheme="minorEastAsia"/>
          <w:b w:val="0"/>
          <w:bCs/>
          <w:color w:val="575757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color w:val="575757"/>
          <w:sz w:val="21"/>
          <w:szCs w:val="21"/>
          <w:highlight w:val="yellow"/>
          <w:lang w:val="en-US" w:eastAsia="zh-CN"/>
        </w:rPr>
        <w:t>a. 成绩证明单申请：</w:t>
      </w:r>
      <w:r>
        <w:rPr>
          <w:rFonts w:hint="eastAsia" w:asciiTheme="minorEastAsia" w:hAnsiTheme="minorEastAsia" w:eastAsiaTheme="minorEastAsia"/>
          <w:b w:val="0"/>
          <w:bCs/>
          <w:color w:val="575757"/>
          <w:sz w:val="21"/>
          <w:szCs w:val="21"/>
          <w:highlight w:val="none"/>
          <w:lang w:val="en-US" w:eastAsia="zh-CN"/>
        </w:rPr>
        <w:t>点击【成绩证明单申请】按钮，核对个人信息，填写【联系电话】、【申请原因说明】。点击【提交】按钮。</w:t>
      </w:r>
    </w:p>
    <w:p>
      <w:pPr>
        <w:tabs>
          <w:tab w:val="left" w:pos="1287"/>
        </w:tabs>
        <w:spacing w:line="360" w:lineRule="auto"/>
      </w:pPr>
      <w:r>
        <w:drawing>
          <wp:inline distT="0" distB="0" distL="114300" distR="114300">
            <wp:extent cx="4296410" cy="876300"/>
            <wp:effectExtent l="0" t="0" r="889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641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287"/>
        </w:tabs>
        <w:spacing w:line="360" w:lineRule="auto"/>
      </w:pPr>
      <w:r>
        <w:drawing>
          <wp:inline distT="0" distB="0" distL="114300" distR="114300">
            <wp:extent cx="3959860" cy="1707515"/>
            <wp:effectExtent l="0" t="0" r="2540" b="698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0"/>
          <w:numId w:val="0"/>
        </w:numPr>
        <w:tabs>
          <w:tab w:val="left" w:pos="1287"/>
        </w:tabs>
        <w:spacing w:line="360" w:lineRule="auto"/>
        <w:ind w:left="28" w:leftChars="0"/>
        <w:rPr>
          <w:rFonts w:hint="eastAsia" w:asciiTheme="minorEastAsia" w:hAnsiTheme="minorEastAsia" w:eastAsiaTheme="minorEastAsia"/>
          <w:b w:val="0"/>
          <w:bCs/>
          <w:color w:val="575757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color w:val="575757"/>
          <w:sz w:val="21"/>
          <w:szCs w:val="21"/>
          <w:highlight w:val="yellow"/>
          <w:lang w:val="en-US" w:eastAsia="zh-CN"/>
        </w:rPr>
        <w:t>b. 查看审核状态：</w:t>
      </w:r>
      <w:r>
        <w:rPr>
          <w:rFonts w:hint="eastAsia" w:asciiTheme="minorEastAsia" w:hAnsiTheme="minorEastAsia" w:eastAsiaTheme="minorEastAsia"/>
          <w:b w:val="0"/>
          <w:bCs/>
          <w:color w:val="575757"/>
          <w:sz w:val="21"/>
          <w:szCs w:val="21"/>
          <w:highlight w:val="none"/>
          <w:lang w:val="en-US" w:eastAsia="zh-CN"/>
        </w:rPr>
        <w:t>提交申请后，可在列表中查看审核状态，如审核通过才可下载成绩证明。</w:t>
      </w:r>
    </w:p>
    <w:p>
      <w:pPr>
        <w:pStyle w:val="13"/>
        <w:numPr>
          <w:ilvl w:val="0"/>
          <w:numId w:val="0"/>
        </w:numPr>
        <w:tabs>
          <w:tab w:val="left" w:pos="1287"/>
        </w:tabs>
        <w:spacing w:line="360" w:lineRule="auto"/>
        <w:ind w:left="28" w:leftChars="0"/>
      </w:pPr>
      <w:r>
        <w:drawing>
          <wp:inline distT="0" distB="0" distL="114300" distR="114300">
            <wp:extent cx="5264785" cy="410845"/>
            <wp:effectExtent l="0" t="0" r="2540" b="825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0"/>
          <w:numId w:val="0"/>
        </w:numPr>
        <w:tabs>
          <w:tab w:val="left" w:pos="1287"/>
        </w:tabs>
        <w:spacing w:line="360" w:lineRule="auto"/>
        <w:ind w:left="28" w:leftChars="0"/>
        <w:rPr>
          <w:rFonts w:hint="eastAsia" w:asciiTheme="minorEastAsia" w:hAnsiTheme="minorEastAsia" w:eastAsiaTheme="minorEastAsia"/>
          <w:b w:val="0"/>
          <w:bCs/>
          <w:color w:val="575757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color w:val="575757"/>
          <w:sz w:val="21"/>
          <w:szCs w:val="21"/>
          <w:highlight w:val="yellow"/>
          <w:lang w:val="en-US" w:eastAsia="zh-CN"/>
        </w:rPr>
        <w:t>c. 导出pdf：</w:t>
      </w:r>
      <w:r>
        <w:rPr>
          <w:rFonts w:hint="eastAsia" w:asciiTheme="minorEastAsia" w:hAnsiTheme="minorEastAsia" w:eastAsiaTheme="minorEastAsia"/>
          <w:b w:val="0"/>
          <w:bCs/>
          <w:color w:val="575757"/>
          <w:sz w:val="21"/>
          <w:szCs w:val="21"/>
          <w:highlight w:val="none"/>
          <w:lang w:val="en-US" w:eastAsia="zh-CN"/>
        </w:rPr>
        <w:t>审核通过后（审核状态为审核通过），支持导出中文版的成绩单和英文版的成绩单。</w:t>
      </w:r>
    </w:p>
    <w:p>
      <w:pPr>
        <w:pStyle w:val="13"/>
        <w:numPr>
          <w:ilvl w:val="0"/>
          <w:numId w:val="0"/>
        </w:numPr>
        <w:tabs>
          <w:tab w:val="left" w:pos="1287"/>
        </w:tabs>
        <w:spacing w:line="360" w:lineRule="auto"/>
        <w:ind w:left="28"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4043680" cy="605155"/>
            <wp:effectExtent l="0" t="0" r="444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368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B0E1E7B"/>
    <w:rsid w:val="00003202"/>
    <w:rsid w:val="00070AA2"/>
    <w:rsid w:val="00071DDC"/>
    <w:rsid w:val="00103BF8"/>
    <w:rsid w:val="0013030F"/>
    <w:rsid w:val="00170F76"/>
    <w:rsid w:val="001C655C"/>
    <w:rsid w:val="001D438F"/>
    <w:rsid w:val="001E2A80"/>
    <w:rsid w:val="001E7C8E"/>
    <w:rsid w:val="002179C1"/>
    <w:rsid w:val="002505CF"/>
    <w:rsid w:val="00263915"/>
    <w:rsid w:val="00265D2E"/>
    <w:rsid w:val="0027254B"/>
    <w:rsid w:val="00277CD3"/>
    <w:rsid w:val="002972F7"/>
    <w:rsid w:val="002D2ECE"/>
    <w:rsid w:val="002E2BEF"/>
    <w:rsid w:val="00302621"/>
    <w:rsid w:val="003A19E2"/>
    <w:rsid w:val="003A6E77"/>
    <w:rsid w:val="003F1BD3"/>
    <w:rsid w:val="00414EF1"/>
    <w:rsid w:val="004D2743"/>
    <w:rsid w:val="005448C2"/>
    <w:rsid w:val="00562D44"/>
    <w:rsid w:val="005665D9"/>
    <w:rsid w:val="005C2ECA"/>
    <w:rsid w:val="006656E1"/>
    <w:rsid w:val="006C44E4"/>
    <w:rsid w:val="006E393A"/>
    <w:rsid w:val="00716BB6"/>
    <w:rsid w:val="007A36D4"/>
    <w:rsid w:val="007D5A08"/>
    <w:rsid w:val="007F6822"/>
    <w:rsid w:val="0084688E"/>
    <w:rsid w:val="00894D96"/>
    <w:rsid w:val="008E357F"/>
    <w:rsid w:val="008F5D56"/>
    <w:rsid w:val="0093018B"/>
    <w:rsid w:val="009A0146"/>
    <w:rsid w:val="00A16EC5"/>
    <w:rsid w:val="00A21314"/>
    <w:rsid w:val="00A21DFF"/>
    <w:rsid w:val="00A529DD"/>
    <w:rsid w:val="00A83431"/>
    <w:rsid w:val="00AB7DFE"/>
    <w:rsid w:val="00AC7E94"/>
    <w:rsid w:val="00AD397C"/>
    <w:rsid w:val="00AE35D5"/>
    <w:rsid w:val="00AE5ACD"/>
    <w:rsid w:val="00AF62F0"/>
    <w:rsid w:val="00B1226C"/>
    <w:rsid w:val="00B4614C"/>
    <w:rsid w:val="00B67BF2"/>
    <w:rsid w:val="00B9197D"/>
    <w:rsid w:val="00BA2C65"/>
    <w:rsid w:val="00BC538A"/>
    <w:rsid w:val="00BD56BA"/>
    <w:rsid w:val="00C6158A"/>
    <w:rsid w:val="00C91D27"/>
    <w:rsid w:val="00CC3517"/>
    <w:rsid w:val="00CC355A"/>
    <w:rsid w:val="00CE700B"/>
    <w:rsid w:val="00D33DD8"/>
    <w:rsid w:val="00D6035D"/>
    <w:rsid w:val="00D63B90"/>
    <w:rsid w:val="00D7153D"/>
    <w:rsid w:val="00DC1EDA"/>
    <w:rsid w:val="00DE400C"/>
    <w:rsid w:val="00E05792"/>
    <w:rsid w:val="00E21DDF"/>
    <w:rsid w:val="00E410FF"/>
    <w:rsid w:val="00E45131"/>
    <w:rsid w:val="00E51F1A"/>
    <w:rsid w:val="00E64DC4"/>
    <w:rsid w:val="00E64E57"/>
    <w:rsid w:val="00EC49C8"/>
    <w:rsid w:val="00F14FA5"/>
    <w:rsid w:val="00F16216"/>
    <w:rsid w:val="00F16375"/>
    <w:rsid w:val="00F44B0A"/>
    <w:rsid w:val="00FA7569"/>
    <w:rsid w:val="00FC7885"/>
    <w:rsid w:val="022C7591"/>
    <w:rsid w:val="045A77D7"/>
    <w:rsid w:val="053F389C"/>
    <w:rsid w:val="065A25CB"/>
    <w:rsid w:val="09CC4B48"/>
    <w:rsid w:val="0A6E727C"/>
    <w:rsid w:val="0B0E1E7B"/>
    <w:rsid w:val="0D8D6748"/>
    <w:rsid w:val="0E5D4FAD"/>
    <w:rsid w:val="104736C6"/>
    <w:rsid w:val="139142EE"/>
    <w:rsid w:val="15FA27BA"/>
    <w:rsid w:val="183F7003"/>
    <w:rsid w:val="18785D90"/>
    <w:rsid w:val="19F65454"/>
    <w:rsid w:val="1E036392"/>
    <w:rsid w:val="1E2E3A12"/>
    <w:rsid w:val="1F942FED"/>
    <w:rsid w:val="21462CF9"/>
    <w:rsid w:val="225A628F"/>
    <w:rsid w:val="2AF36236"/>
    <w:rsid w:val="2CD150BF"/>
    <w:rsid w:val="2D8C23B7"/>
    <w:rsid w:val="2F6820D0"/>
    <w:rsid w:val="314A1942"/>
    <w:rsid w:val="339C6CC6"/>
    <w:rsid w:val="35BC534C"/>
    <w:rsid w:val="36883C76"/>
    <w:rsid w:val="36AA26F8"/>
    <w:rsid w:val="373E141F"/>
    <w:rsid w:val="38FC58E4"/>
    <w:rsid w:val="39535108"/>
    <w:rsid w:val="39F2185A"/>
    <w:rsid w:val="3A8E1115"/>
    <w:rsid w:val="3C9C11CA"/>
    <w:rsid w:val="3CAA71F7"/>
    <w:rsid w:val="3E815D88"/>
    <w:rsid w:val="3F701650"/>
    <w:rsid w:val="3FBF6840"/>
    <w:rsid w:val="40D03BFE"/>
    <w:rsid w:val="425608D6"/>
    <w:rsid w:val="42D41E67"/>
    <w:rsid w:val="47452245"/>
    <w:rsid w:val="47DF5FA0"/>
    <w:rsid w:val="4961347E"/>
    <w:rsid w:val="49A14B2D"/>
    <w:rsid w:val="4ABB1407"/>
    <w:rsid w:val="50E63ADF"/>
    <w:rsid w:val="512322CB"/>
    <w:rsid w:val="54465B5B"/>
    <w:rsid w:val="547B2ACD"/>
    <w:rsid w:val="55301CAF"/>
    <w:rsid w:val="55F8037C"/>
    <w:rsid w:val="57B23326"/>
    <w:rsid w:val="605E5565"/>
    <w:rsid w:val="63445EC8"/>
    <w:rsid w:val="645760BC"/>
    <w:rsid w:val="69792D64"/>
    <w:rsid w:val="6D16213C"/>
    <w:rsid w:val="6D4F0863"/>
    <w:rsid w:val="6DCE4B0A"/>
    <w:rsid w:val="6F3B0982"/>
    <w:rsid w:val="6FCB5FCE"/>
    <w:rsid w:val="70D710C5"/>
    <w:rsid w:val="74591F5B"/>
    <w:rsid w:val="753C7334"/>
    <w:rsid w:val="7B54757D"/>
    <w:rsid w:val="7CB46147"/>
    <w:rsid w:val="7EE1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425" w:hanging="425"/>
      <w:jc w:val="both"/>
    </w:pPr>
    <w:rPr>
      <w:rFonts w:eastAsia="宋体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5"/>
    <w:qFormat/>
    <w:uiPriority w:val="1"/>
    <w:pPr>
      <w:autoSpaceDE w:val="0"/>
      <w:autoSpaceDN w:val="0"/>
      <w:ind w:left="0" w:firstLine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6">
    <w:name w:val="toc 1"/>
    <w:basedOn w:val="1"/>
    <w:next w:val="1"/>
    <w:qFormat/>
    <w:uiPriority w:val="39"/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2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1 字符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5">
    <w:name w:val="正文文本 字符"/>
    <w:basedOn w:val="9"/>
    <w:link w:val="5"/>
    <w:qFormat/>
    <w:uiPriority w:val="1"/>
    <w:rPr>
      <w:rFonts w:ascii="宋体" w:hAnsi="宋体" w:eastAsia="宋体" w:cs="宋体"/>
      <w:sz w:val="22"/>
      <w:szCs w:val="22"/>
      <w:lang w:eastAsia="en-US"/>
    </w:rPr>
  </w:style>
  <w:style w:type="character" w:customStyle="1" w:styleId="16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226</Characters>
  <Lines>2</Lines>
  <Paragraphs>1</Paragraphs>
  <TotalTime>2</TotalTime>
  <ScaleCrop>false</ScaleCrop>
  <LinksUpToDate>false</LinksUpToDate>
  <CharactersWithSpaces>230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2022-09-27T09:56:00Z</dcterms:created>
  <dc:creator>乞立马扎罗的雪</dc:creator>
  <cp:lastModifiedBy>Gelatღ</cp:lastModifiedBy>
  <dcterms:modified xsi:type="dcterms:W3CDTF">2023-10-18T02:51:03Z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EC59B83F72B243D4B73178A3460831F0</vt:lpwstr>
  </property>
</Properties>
</file>