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878" w:rsidRDefault="00A90878" w:rsidP="00A90878">
      <w:pPr>
        <w:rPr>
          <w:rFonts w:ascii="宋体" w:eastAsia="宋体" w:hAnsi="宋体" w:cs="宋体"/>
          <w:b/>
          <w:bCs/>
          <w:sz w:val="28"/>
          <w:szCs w:val="28"/>
        </w:rPr>
      </w:pPr>
    </w:p>
    <w:p w:rsidR="00A90878" w:rsidRDefault="00A90878" w:rsidP="00A90878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附件2：</w:t>
      </w:r>
    </w:p>
    <w:p w:rsidR="00A90878" w:rsidRDefault="00A90878" w:rsidP="00A90878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智慧教室使用培训报名表</w:t>
      </w:r>
    </w:p>
    <w:tbl>
      <w:tblPr>
        <w:tblW w:w="8141" w:type="dxa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1895"/>
        <w:gridCol w:w="1131"/>
        <w:gridCol w:w="1935"/>
        <w:gridCol w:w="2578"/>
      </w:tblGrid>
      <w:tr w:rsidR="00A90878" w:rsidTr="00F502B9">
        <w:trPr>
          <w:trHeight w:val="600"/>
        </w:trPr>
        <w:tc>
          <w:tcPr>
            <w:tcW w:w="602" w:type="dxa"/>
            <w:shd w:val="clear" w:color="auto" w:fill="auto"/>
            <w:noWrap/>
            <w:vAlign w:val="center"/>
          </w:tcPr>
          <w:p w:rsidR="00A90878" w:rsidRDefault="00A90878" w:rsidP="00F502B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895" w:type="dxa"/>
            <w:shd w:val="clear" w:color="auto" w:fill="auto"/>
            <w:noWrap/>
            <w:vAlign w:val="center"/>
          </w:tcPr>
          <w:p w:rsidR="00A90878" w:rsidRDefault="00A90878" w:rsidP="00F502B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1131" w:type="dxa"/>
            <w:shd w:val="clear" w:color="auto" w:fill="auto"/>
            <w:noWrap/>
            <w:vAlign w:val="center"/>
          </w:tcPr>
          <w:p w:rsidR="00A90878" w:rsidRDefault="00A90878" w:rsidP="00F502B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935" w:type="dxa"/>
            <w:shd w:val="clear" w:color="auto" w:fill="auto"/>
            <w:noWrap/>
            <w:vAlign w:val="center"/>
          </w:tcPr>
          <w:p w:rsidR="00A90878" w:rsidRDefault="00A90878" w:rsidP="00F502B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教学管理人员/任课教师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A90878" w:rsidRDefault="00A90878" w:rsidP="00F502B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  <w:t>参会地点</w:t>
            </w:r>
          </w:p>
          <w:p w:rsidR="00A90878" w:rsidRDefault="00A90878" w:rsidP="00F502B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  <w:t>（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  <w:t>实训楼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  <w:t>03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  <w:t>/外语楼四合）</w:t>
            </w:r>
          </w:p>
        </w:tc>
      </w:tr>
      <w:tr w:rsidR="00A90878" w:rsidTr="00F502B9">
        <w:trPr>
          <w:trHeight w:val="600"/>
        </w:trPr>
        <w:tc>
          <w:tcPr>
            <w:tcW w:w="602" w:type="dxa"/>
            <w:shd w:val="clear" w:color="auto" w:fill="auto"/>
            <w:vAlign w:val="center"/>
          </w:tcPr>
          <w:p w:rsidR="00A90878" w:rsidRDefault="00A90878" w:rsidP="00F502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A90878" w:rsidRDefault="00A90878" w:rsidP="00F502B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A90878" w:rsidRDefault="00A90878" w:rsidP="00F502B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A90878" w:rsidRDefault="00A90878" w:rsidP="00F502B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 w:rsidR="00A90878" w:rsidRDefault="00A90878" w:rsidP="00F502B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90878" w:rsidTr="00F502B9">
        <w:trPr>
          <w:trHeight w:val="600"/>
        </w:trPr>
        <w:tc>
          <w:tcPr>
            <w:tcW w:w="602" w:type="dxa"/>
            <w:shd w:val="clear" w:color="auto" w:fill="auto"/>
            <w:vAlign w:val="center"/>
          </w:tcPr>
          <w:p w:rsidR="00A90878" w:rsidRDefault="00A90878" w:rsidP="00F502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A90878" w:rsidRDefault="00A90878" w:rsidP="00F502B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A90878" w:rsidRDefault="00A90878" w:rsidP="00F502B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A90878" w:rsidRDefault="00A90878" w:rsidP="00F502B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 w:rsidR="00A90878" w:rsidRDefault="00A90878" w:rsidP="00F502B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90878" w:rsidTr="00F502B9">
        <w:trPr>
          <w:trHeight w:val="600"/>
        </w:trPr>
        <w:tc>
          <w:tcPr>
            <w:tcW w:w="602" w:type="dxa"/>
            <w:shd w:val="clear" w:color="auto" w:fill="auto"/>
            <w:vAlign w:val="center"/>
          </w:tcPr>
          <w:p w:rsidR="00A90878" w:rsidRDefault="00A90878" w:rsidP="00F502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A90878" w:rsidRDefault="00A90878" w:rsidP="00F502B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A90878" w:rsidRDefault="00A90878" w:rsidP="00F502B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A90878" w:rsidRDefault="00A90878" w:rsidP="00F502B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 w:rsidR="00A90878" w:rsidRDefault="00A90878" w:rsidP="00F502B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90878" w:rsidTr="00F502B9">
        <w:trPr>
          <w:trHeight w:val="600"/>
        </w:trPr>
        <w:tc>
          <w:tcPr>
            <w:tcW w:w="602" w:type="dxa"/>
            <w:shd w:val="clear" w:color="auto" w:fill="auto"/>
            <w:vAlign w:val="center"/>
          </w:tcPr>
          <w:p w:rsidR="00A90878" w:rsidRDefault="00A90878" w:rsidP="00F502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A90878" w:rsidRDefault="00A90878" w:rsidP="00F502B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A90878" w:rsidRDefault="00A90878" w:rsidP="00F502B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A90878" w:rsidRDefault="00A90878" w:rsidP="00F502B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 w:rsidR="00A90878" w:rsidRDefault="00A90878" w:rsidP="00F502B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90878" w:rsidTr="00F502B9">
        <w:trPr>
          <w:trHeight w:val="600"/>
        </w:trPr>
        <w:tc>
          <w:tcPr>
            <w:tcW w:w="602" w:type="dxa"/>
            <w:shd w:val="clear" w:color="auto" w:fill="auto"/>
            <w:vAlign w:val="center"/>
          </w:tcPr>
          <w:p w:rsidR="00A90878" w:rsidRDefault="00A90878" w:rsidP="00F502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A90878" w:rsidRDefault="00A90878" w:rsidP="00F502B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A90878" w:rsidRDefault="00A90878" w:rsidP="00F502B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A90878" w:rsidRDefault="00A90878" w:rsidP="00F502B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 w:rsidR="00A90878" w:rsidRDefault="00A90878" w:rsidP="00F502B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90878" w:rsidTr="00F502B9">
        <w:trPr>
          <w:trHeight w:val="600"/>
        </w:trPr>
        <w:tc>
          <w:tcPr>
            <w:tcW w:w="602" w:type="dxa"/>
            <w:shd w:val="clear" w:color="auto" w:fill="auto"/>
            <w:vAlign w:val="center"/>
          </w:tcPr>
          <w:p w:rsidR="00A90878" w:rsidRDefault="00A90878" w:rsidP="00F502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A90878" w:rsidRDefault="00A90878" w:rsidP="00F502B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A90878" w:rsidRDefault="00A90878" w:rsidP="00F502B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A90878" w:rsidRDefault="00A90878" w:rsidP="00F502B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 w:rsidR="00A90878" w:rsidRDefault="00A90878" w:rsidP="00F502B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90878" w:rsidTr="00F502B9">
        <w:trPr>
          <w:trHeight w:val="600"/>
        </w:trPr>
        <w:tc>
          <w:tcPr>
            <w:tcW w:w="602" w:type="dxa"/>
            <w:shd w:val="clear" w:color="auto" w:fill="auto"/>
            <w:vAlign w:val="center"/>
          </w:tcPr>
          <w:p w:rsidR="00A90878" w:rsidRDefault="00A90878" w:rsidP="00F502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A90878" w:rsidRDefault="00A90878" w:rsidP="00F502B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A90878" w:rsidRDefault="00A90878" w:rsidP="00F502B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A90878" w:rsidRDefault="00A90878" w:rsidP="00F502B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 w:rsidR="00A90878" w:rsidRDefault="00A90878" w:rsidP="00F502B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90878" w:rsidTr="00F502B9">
        <w:trPr>
          <w:trHeight w:val="600"/>
        </w:trPr>
        <w:tc>
          <w:tcPr>
            <w:tcW w:w="602" w:type="dxa"/>
            <w:shd w:val="clear" w:color="auto" w:fill="auto"/>
            <w:vAlign w:val="center"/>
          </w:tcPr>
          <w:p w:rsidR="00A90878" w:rsidRDefault="00A90878" w:rsidP="00F502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A90878" w:rsidRDefault="00A90878" w:rsidP="00F502B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A90878" w:rsidRDefault="00A90878" w:rsidP="00F502B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A90878" w:rsidRDefault="00A90878" w:rsidP="00F502B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 w:rsidR="00A90878" w:rsidRDefault="00A90878" w:rsidP="00F502B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A90878" w:rsidRDefault="00A90878" w:rsidP="00A90878">
      <w:pPr>
        <w:rPr>
          <w:rFonts w:ascii="宋体" w:eastAsia="宋体" w:hAnsi="宋体" w:cs="宋体"/>
          <w:sz w:val="28"/>
          <w:szCs w:val="28"/>
        </w:rPr>
      </w:pPr>
    </w:p>
    <w:p w:rsidR="00014735" w:rsidRDefault="00014735" w:rsidP="00014735">
      <w:pPr>
        <w:rPr>
          <w:rFonts w:ascii="宋体" w:eastAsia="宋体" w:hAnsi="宋体" w:cs="宋体"/>
          <w:b/>
          <w:bCs/>
          <w:sz w:val="28"/>
          <w:szCs w:val="28"/>
        </w:rPr>
      </w:pPr>
      <w:bookmarkStart w:id="0" w:name="_GoBack"/>
      <w:bookmarkEnd w:id="0"/>
    </w:p>
    <w:p w:rsidR="00014735" w:rsidRDefault="00014735" w:rsidP="00014735">
      <w:pPr>
        <w:rPr>
          <w:rFonts w:ascii="宋体" w:eastAsia="宋体" w:hAnsi="宋体" w:cs="宋体"/>
          <w:b/>
          <w:bCs/>
          <w:sz w:val="28"/>
          <w:szCs w:val="28"/>
        </w:rPr>
      </w:pPr>
    </w:p>
    <w:p w:rsidR="00014735" w:rsidRDefault="00014735" w:rsidP="00014735">
      <w:pPr>
        <w:rPr>
          <w:rFonts w:ascii="宋体" w:eastAsia="宋体" w:hAnsi="宋体" w:cs="宋体"/>
          <w:b/>
          <w:bCs/>
          <w:sz w:val="28"/>
          <w:szCs w:val="28"/>
        </w:rPr>
      </w:pPr>
    </w:p>
    <w:p w:rsidR="00014735" w:rsidRDefault="00014735" w:rsidP="00014735">
      <w:pPr>
        <w:rPr>
          <w:rFonts w:ascii="宋体" w:eastAsia="宋体" w:hAnsi="宋体" w:cs="宋体"/>
          <w:b/>
          <w:bCs/>
          <w:sz w:val="28"/>
          <w:szCs w:val="28"/>
        </w:rPr>
      </w:pPr>
    </w:p>
    <w:p w:rsidR="00014735" w:rsidRDefault="00014735" w:rsidP="00014735">
      <w:pPr>
        <w:rPr>
          <w:rFonts w:ascii="宋体" w:eastAsia="宋体" w:hAnsi="宋体" w:cs="宋体"/>
          <w:b/>
          <w:bCs/>
          <w:sz w:val="28"/>
          <w:szCs w:val="28"/>
        </w:rPr>
      </w:pPr>
    </w:p>
    <w:p w:rsidR="008A25B4" w:rsidRDefault="008A25B4"/>
    <w:sectPr w:rsidR="008A25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735"/>
    <w:rsid w:val="00014735"/>
    <w:rsid w:val="008A25B4"/>
    <w:rsid w:val="00A9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35C82B-8CC3-4144-941A-FC0AB147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73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rsid w:val="0001473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xs</dc:creator>
  <cp:keywords/>
  <dc:description/>
  <cp:lastModifiedBy>xs</cp:lastModifiedBy>
  <cp:revision>2</cp:revision>
  <dcterms:created xsi:type="dcterms:W3CDTF">2024-03-20T02:40:00Z</dcterms:created>
  <dcterms:modified xsi:type="dcterms:W3CDTF">2024-03-20T02:40:00Z</dcterms:modified>
</cp:coreProperties>
</file>