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3F272">
      <w:pPr>
        <w:spacing w:line="480" w:lineRule="auto"/>
        <w:ind w:firstLine="2160" w:firstLineChars="600"/>
        <w:rPr>
          <w:rFonts w:hint="eastAsia" w:ascii="黑体" w:hAnsi="黑体" w:eastAsia="黑体"/>
          <w:sz w:val="36"/>
          <w:szCs w:val="36"/>
        </w:rPr>
      </w:pPr>
    </w:p>
    <w:p w14:paraId="201902EC">
      <w:pPr>
        <w:spacing w:line="48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“师范教育协同提质计划”教师教育专项课题</w:t>
      </w:r>
    </w:p>
    <w:p w14:paraId="7A91D5B2"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申请书</w:t>
      </w:r>
    </w:p>
    <w:p w14:paraId="47C0162F">
      <w:pPr>
        <w:jc w:val="center"/>
        <w:rPr>
          <w:rFonts w:ascii="华文行楷" w:eastAsia="华文行楷"/>
          <w:b/>
          <w:spacing w:val="32"/>
          <w:sz w:val="48"/>
          <w:szCs w:val="48"/>
        </w:rPr>
      </w:pPr>
    </w:p>
    <w:p w14:paraId="2F1FE11E">
      <w:pPr>
        <w:snapToGrid w:val="0"/>
        <w:spacing w:line="360" w:lineRule="auto"/>
        <w:ind w:firstLine="1097" w:firstLineChars="343"/>
        <w:rPr>
          <w:rFonts w:ascii="仿宋_GB2312"/>
          <w:sz w:val="32"/>
          <w:szCs w:val="32"/>
        </w:rPr>
      </w:pPr>
    </w:p>
    <w:p w14:paraId="750BFFC8">
      <w:pPr>
        <w:snapToGrid w:val="0"/>
        <w:spacing w:line="360" w:lineRule="auto"/>
        <w:ind w:firstLine="1097" w:firstLineChars="343"/>
        <w:rPr>
          <w:rFonts w:ascii="仿宋_GB2312"/>
          <w:sz w:val="32"/>
          <w:szCs w:val="32"/>
        </w:rPr>
      </w:pPr>
    </w:p>
    <w:p w14:paraId="68608B39">
      <w:pPr>
        <w:snapToGrid w:val="0"/>
        <w:spacing w:line="360" w:lineRule="auto"/>
        <w:ind w:firstLine="1097" w:firstLineChars="343"/>
        <w:rPr>
          <w:rFonts w:ascii="仿宋_GB2312"/>
          <w:sz w:val="32"/>
          <w:szCs w:val="32"/>
        </w:rPr>
      </w:pPr>
    </w:p>
    <w:p w14:paraId="5AC9F561">
      <w:pPr>
        <w:snapToGrid w:val="0"/>
        <w:spacing w:line="360" w:lineRule="auto"/>
        <w:ind w:firstLine="1097" w:firstLineChars="343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项目名称：</w:t>
      </w:r>
    </w:p>
    <w:p w14:paraId="10D764C1">
      <w:pPr>
        <w:snapToGrid w:val="0"/>
        <w:spacing w:line="360" w:lineRule="auto"/>
        <w:ind w:firstLine="1097" w:firstLineChars="343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项目主持人（辽宁师范大学）：</w:t>
      </w:r>
    </w:p>
    <w:p w14:paraId="324103C6">
      <w:pPr>
        <w:snapToGrid w:val="0"/>
        <w:spacing w:line="360" w:lineRule="auto"/>
        <w:ind w:firstLine="1097" w:firstLineChars="343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联合主持人（白城师范学院）：【不填】</w:t>
      </w:r>
    </w:p>
    <w:p w14:paraId="033A9D99">
      <w:pPr>
        <w:snapToGrid w:val="0"/>
        <w:spacing w:line="360" w:lineRule="auto"/>
        <w:ind w:firstLine="1097" w:firstLineChars="343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项目组成员：</w:t>
      </w:r>
    </w:p>
    <w:p w14:paraId="7ABCA1D0">
      <w:pPr>
        <w:snapToGrid w:val="0"/>
        <w:spacing w:line="360" w:lineRule="auto"/>
        <w:ind w:firstLine="1097" w:firstLineChars="343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推荐学院（公章）：</w:t>
      </w:r>
    </w:p>
    <w:p w14:paraId="3198A15A">
      <w:pPr>
        <w:snapToGrid w:val="0"/>
        <w:spacing w:line="360" w:lineRule="auto"/>
        <w:ind w:firstLine="1097" w:firstLineChars="343"/>
        <w:rPr>
          <w:rFonts w:ascii="黑体" w:eastAsia="黑体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联系电话（手机）：</w:t>
      </w:r>
    </w:p>
    <w:p w14:paraId="56AF8FEF">
      <w:pPr>
        <w:pStyle w:val="19"/>
        <w:numPr>
          <w:ilvl w:val="0"/>
          <w:numId w:val="1"/>
        </w:numPr>
        <w:ind w:firstLineChars="0"/>
        <w:rPr>
          <w:rFonts w:eastAsia="黑体"/>
          <w:sz w:val="28"/>
          <w:szCs w:val="28"/>
        </w:rPr>
      </w:pPr>
      <w:r>
        <w:rPr>
          <w:rFonts w:ascii="黑体" w:eastAsia="黑体"/>
        </w:rPr>
        <w:br w:type="page"/>
      </w:r>
      <w:r>
        <w:rPr>
          <w:rFonts w:hint="eastAsia" w:eastAsia="黑体"/>
          <w:sz w:val="28"/>
          <w:szCs w:val="28"/>
        </w:rPr>
        <w:t>主持人和主要成员</w:t>
      </w:r>
    </w:p>
    <w:tbl>
      <w:tblPr>
        <w:tblStyle w:val="6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83"/>
        <w:gridCol w:w="752"/>
        <w:gridCol w:w="1841"/>
        <w:gridCol w:w="424"/>
        <w:gridCol w:w="1418"/>
        <w:gridCol w:w="1273"/>
        <w:gridCol w:w="850"/>
        <w:gridCol w:w="1696"/>
        <w:gridCol w:w="11"/>
      </w:tblGrid>
      <w:tr w14:paraId="4E03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377" w:type="dxa"/>
            <w:gridSpan w:val="2"/>
            <w:vAlign w:val="center"/>
          </w:tcPr>
          <w:p w14:paraId="16DA54A4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项目名称</w:t>
            </w:r>
          </w:p>
        </w:tc>
        <w:tc>
          <w:tcPr>
            <w:tcW w:w="8265" w:type="dxa"/>
            <w:gridSpan w:val="8"/>
          </w:tcPr>
          <w:p w14:paraId="50EDCDFA">
            <w:pPr>
              <w:spacing w:line="240" w:lineRule="atLeast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 w14:paraId="3BBA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94" w:type="dxa"/>
            <w:vMerge w:val="restart"/>
          </w:tcPr>
          <w:p w14:paraId="019E729B">
            <w:pPr>
              <w:spacing w:line="480" w:lineRule="auto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主</w:t>
            </w:r>
          </w:p>
          <w:p w14:paraId="369F5AC8">
            <w:pPr>
              <w:spacing w:line="480" w:lineRule="auto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持</w:t>
            </w:r>
          </w:p>
          <w:p w14:paraId="1A6A8686">
            <w:pPr>
              <w:spacing w:line="480" w:lineRule="auto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人</w:t>
            </w:r>
          </w:p>
          <w:p w14:paraId="03B775C9">
            <w:pPr>
              <w:spacing w:line="480" w:lineRule="auto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1</w:t>
            </w:r>
          </w:p>
        </w:tc>
        <w:tc>
          <w:tcPr>
            <w:tcW w:w="1335" w:type="dxa"/>
            <w:gridSpan w:val="2"/>
            <w:vAlign w:val="center"/>
          </w:tcPr>
          <w:p w14:paraId="302E4EDA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姓    名</w:t>
            </w:r>
          </w:p>
        </w:tc>
        <w:tc>
          <w:tcPr>
            <w:tcW w:w="2265" w:type="dxa"/>
            <w:gridSpan w:val="2"/>
            <w:vAlign w:val="center"/>
          </w:tcPr>
          <w:p w14:paraId="7B93C8D3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8C395D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性    别</w:t>
            </w:r>
          </w:p>
        </w:tc>
        <w:tc>
          <w:tcPr>
            <w:tcW w:w="1273" w:type="dxa"/>
            <w:vAlign w:val="center"/>
          </w:tcPr>
          <w:p w14:paraId="7181A895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2D4974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职称</w:t>
            </w:r>
          </w:p>
        </w:tc>
        <w:tc>
          <w:tcPr>
            <w:tcW w:w="1707" w:type="dxa"/>
            <w:gridSpan w:val="2"/>
          </w:tcPr>
          <w:p w14:paraId="62679B37">
            <w:pPr>
              <w:spacing w:line="240" w:lineRule="atLeast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 w14:paraId="5AA4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94" w:type="dxa"/>
            <w:vMerge w:val="continue"/>
          </w:tcPr>
          <w:p w14:paraId="7A68E80D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259B324F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出生年月</w:t>
            </w:r>
          </w:p>
        </w:tc>
        <w:tc>
          <w:tcPr>
            <w:tcW w:w="2265" w:type="dxa"/>
            <w:gridSpan w:val="2"/>
            <w:vAlign w:val="center"/>
          </w:tcPr>
          <w:p w14:paraId="4DE5D6A4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05683889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手机号码</w:t>
            </w:r>
          </w:p>
        </w:tc>
        <w:tc>
          <w:tcPr>
            <w:tcW w:w="3830" w:type="dxa"/>
            <w:gridSpan w:val="4"/>
            <w:vAlign w:val="center"/>
          </w:tcPr>
          <w:p w14:paraId="0A4D82EA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</w:tr>
      <w:tr w14:paraId="6DE4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94" w:type="dxa"/>
            <w:vMerge w:val="continue"/>
          </w:tcPr>
          <w:p w14:paraId="617D802C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26AB07A1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工作单位</w:t>
            </w:r>
          </w:p>
        </w:tc>
        <w:tc>
          <w:tcPr>
            <w:tcW w:w="3683" w:type="dxa"/>
            <w:gridSpan w:val="3"/>
            <w:vAlign w:val="center"/>
          </w:tcPr>
          <w:p w14:paraId="0A5077B2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4C0C90B9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本科教学所属专业</w:t>
            </w:r>
          </w:p>
        </w:tc>
        <w:tc>
          <w:tcPr>
            <w:tcW w:w="2557" w:type="dxa"/>
            <w:gridSpan w:val="3"/>
            <w:vAlign w:val="center"/>
          </w:tcPr>
          <w:p w14:paraId="1918F7BB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 w14:paraId="7FDF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94" w:type="dxa"/>
            <w:vMerge w:val="continue"/>
          </w:tcPr>
          <w:p w14:paraId="6FDCD71E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063582E0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通讯地址</w:t>
            </w:r>
          </w:p>
        </w:tc>
        <w:tc>
          <w:tcPr>
            <w:tcW w:w="3683" w:type="dxa"/>
            <w:gridSpan w:val="3"/>
            <w:vAlign w:val="center"/>
          </w:tcPr>
          <w:p w14:paraId="4DEA9148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1273" w:type="dxa"/>
            <w:vAlign w:val="center"/>
          </w:tcPr>
          <w:p w14:paraId="3AD4630E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电子邮箱</w:t>
            </w:r>
          </w:p>
        </w:tc>
        <w:tc>
          <w:tcPr>
            <w:tcW w:w="2557" w:type="dxa"/>
            <w:gridSpan w:val="3"/>
            <w:vAlign w:val="center"/>
          </w:tcPr>
          <w:p w14:paraId="00E8D925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</w:tr>
      <w:tr w14:paraId="4993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94" w:type="dxa"/>
            <w:vMerge w:val="restart"/>
          </w:tcPr>
          <w:p w14:paraId="2C9E8973">
            <w:pPr>
              <w:spacing w:line="480" w:lineRule="auto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主</w:t>
            </w:r>
          </w:p>
          <w:p w14:paraId="590BD36C">
            <w:pPr>
              <w:spacing w:line="480" w:lineRule="auto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持</w:t>
            </w:r>
          </w:p>
          <w:p w14:paraId="35BABD7D">
            <w:pPr>
              <w:spacing w:line="480" w:lineRule="auto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人</w:t>
            </w:r>
          </w:p>
          <w:p w14:paraId="034D6F9D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2</w:t>
            </w:r>
          </w:p>
          <w:p w14:paraId="5804236C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position w:val="6"/>
                <w:sz w:val="24"/>
              </w:rPr>
              <w:t>（不填）</w:t>
            </w:r>
          </w:p>
        </w:tc>
        <w:tc>
          <w:tcPr>
            <w:tcW w:w="1335" w:type="dxa"/>
            <w:gridSpan w:val="2"/>
            <w:vAlign w:val="center"/>
          </w:tcPr>
          <w:p w14:paraId="31CFDD39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姓    名</w:t>
            </w:r>
          </w:p>
        </w:tc>
        <w:tc>
          <w:tcPr>
            <w:tcW w:w="1841" w:type="dxa"/>
            <w:vAlign w:val="center"/>
          </w:tcPr>
          <w:p w14:paraId="0E669845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0EC4A43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性    别</w:t>
            </w:r>
          </w:p>
        </w:tc>
        <w:tc>
          <w:tcPr>
            <w:tcW w:w="1273" w:type="dxa"/>
            <w:vAlign w:val="center"/>
          </w:tcPr>
          <w:p w14:paraId="53E9B2D9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7F05C0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职称</w:t>
            </w:r>
          </w:p>
        </w:tc>
        <w:tc>
          <w:tcPr>
            <w:tcW w:w="1707" w:type="dxa"/>
            <w:gridSpan w:val="2"/>
            <w:vAlign w:val="center"/>
          </w:tcPr>
          <w:p w14:paraId="6F0C6533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</w:tr>
      <w:tr w14:paraId="305D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94" w:type="dxa"/>
            <w:vMerge w:val="continue"/>
          </w:tcPr>
          <w:p w14:paraId="2F928F34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248C8779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出生年月</w:t>
            </w:r>
          </w:p>
        </w:tc>
        <w:tc>
          <w:tcPr>
            <w:tcW w:w="1841" w:type="dxa"/>
            <w:vAlign w:val="center"/>
          </w:tcPr>
          <w:p w14:paraId="3E35EEAB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611FB6D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手机号码</w:t>
            </w:r>
          </w:p>
        </w:tc>
        <w:tc>
          <w:tcPr>
            <w:tcW w:w="1273" w:type="dxa"/>
            <w:vAlign w:val="center"/>
          </w:tcPr>
          <w:p w14:paraId="6AE74E40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46B1DC4B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</w:tr>
      <w:tr w14:paraId="313F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94" w:type="dxa"/>
            <w:vMerge w:val="continue"/>
          </w:tcPr>
          <w:p w14:paraId="7C6BA7BA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490E9437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工作单位</w:t>
            </w:r>
          </w:p>
        </w:tc>
        <w:tc>
          <w:tcPr>
            <w:tcW w:w="3683" w:type="dxa"/>
            <w:gridSpan w:val="3"/>
            <w:vAlign w:val="center"/>
          </w:tcPr>
          <w:p w14:paraId="4F58CF61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1273" w:type="dxa"/>
            <w:vAlign w:val="center"/>
          </w:tcPr>
          <w:p w14:paraId="1D18AE6E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本科教学所属专业</w:t>
            </w:r>
          </w:p>
        </w:tc>
        <w:tc>
          <w:tcPr>
            <w:tcW w:w="2557" w:type="dxa"/>
            <w:gridSpan w:val="3"/>
            <w:vAlign w:val="center"/>
          </w:tcPr>
          <w:p w14:paraId="56E884E8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</w:tr>
      <w:tr w14:paraId="0005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794" w:type="dxa"/>
            <w:vMerge w:val="continue"/>
          </w:tcPr>
          <w:p w14:paraId="6F459BE3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5C7A4BF3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通讯地址</w:t>
            </w:r>
          </w:p>
        </w:tc>
        <w:tc>
          <w:tcPr>
            <w:tcW w:w="3683" w:type="dxa"/>
            <w:gridSpan w:val="3"/>
            <w:vAlign w:val="center"/>
          </w:tcPr>
          <w:p w14:paraId="5AC0861D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1273" w:type="dxa"/>
            <w:vAlign w:val="center"/>
          </w:tcPr>
          <w:p w14:paraId="26E5E266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电子邮箱</w:t>
            </w:r>
          </w:p>
        </w:tc>
        <w:tc>
          <w:tcPr>
            <w:tcW w:w="2557" w:type="dxa"/>
            <w:gridSpan w:val="3"/>
            <w:vAlign w:val="center"/>
          </w:tcPr>
          <w:p w14:paraId="5C2B310E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</w:tr>
      <w:tr w14:paraId="1A9E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6" w:hRule="exact"/>
          <w:jc w:val="center"/>
        </w:trPr>
        <w:tc>
          <w:tcPr>
            <w:tcW w:w="794" w:type="dxa"/>
            <w:vMerge w:val="restart"/>
          </w:tcPr>
          <w:p w14:paraId="782212F2">
            <w:pPr>
              <w:snapToGrid w:val="0"/>
              <w:spacing w:line="600" w:lineRule="auto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  <w:p w14:paraId="4E3DD409">
            <w:pPr>
              <w:snapToGrid w:val="0"/>
              <w:spacing w:line="600" w:lineRule="auto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项目组成员</w:t>
            </w:r>
          </w:p>
          <w:p w14:paraId="34FC4A4B">
            <w:pPr>
              <w:snapToGrid w:val="0"/>
              <w:spacing w:line="600" w:lineRule="auto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4DBADDBC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姓   名</w:t>
            </w:r>
          </w:p>
        </w:tc>
        <w:tc>
          <w:tcPr>
            <w:tcW w:w="3683" w:type="dxa"/>
            <w:gridSpan w:val="3"/>
            <w:vAlign w:val="center"/>
          </w:tcPr>
          <w:p w14:paraId="14D961DF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工作单位</w:t>
            </w:r>
          </w:p>
        </w:tc>
        <w:tc>
          <w:tcPr>
            <w:tcW w:w="1273" w:type="dxa"/>
            <w:vAlign w:val="center"/>
          </w:tcPr>
          <w:p w14:paraId="728C630D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职务职称</w:t>
            </w:r>
          </w:p>
        </w:tc>
        <w:tc>
          <w:tcPr>
            <w:tcW w:w="2546" w:type="dxa"/>
            <w:gridSpan w:val="2"/>
            <w:vAlign w:val="center"/>
          </w:tcPr>
          <w:p w14:paraId="0EC0EF06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任务分工</w:t>
            </w:r>
          </w:p>
        </w:tc>
      </w:tr>
      <w:tr w14:paraId="6EB5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55" w:hRule="exact"/>
          <w:jc w:val="center"/>
        </w:trPr>
        <w:tc>
          <w:tcPr>
            <w:tcW w:w="794" w:type="dxa"/>
            <w:vMerge w:val="continue"/>
          </w:tcPr>
          <w:p w14:paraId="4B8A3164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35" w:type="dxa"/>
            <w:gridSpan w:val="2"/>
          </w:tcPr>
          <w:p w14:paraId="0F95ACE9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3683" w:type="dxa"/>
            <w:gridSpan w:val="3"/>
          </w:tcPr>
          <w:p w14:paraId="7C17297A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1273" w:type="dxa"/>
          </w:tcPr>
          <w:p w14:paraId="1F9F2E6D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2546" w:type="dxa"/>
            <w:gridSpan w:val="2"/>
          </w:tcPr>
          <w:p w14:paraId="38C4BDE0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</w:tr>
      <w:tr w14:paraId="2333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  <w:jc w:val="center"/>
        </w:trPr>
        <w:tc>
          <w:tcPr>
            <w:tcW w:w="794" w:type="dxa"/>
            <w:vMerge w:val="continue"/>
          </w:tcPr>
          <w:p w14:paraId="3325FB8B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35" w:type="dxa"/>
            <w:gridSpan w:val="2"/>
          </w:tcPr>
          <w:p w14:paraId="532FCBCD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3683" w:type="dxa"/>
            <w:gridSpan w:val="3"/>
          </w:tcPr>
          <w:p w14:paraId="6BAA5C2D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1273" w:type="dxa"/>
          </w:tcPr>
          <w:p w14:paraId="019F08FC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2546" w:type="dxa"/>
            <w:gridSpan w:val="2"/>
          </w:tcPr>
          <w:p w14:paraId="4D286EE8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</w:tr>
      <w:tr w14:paraId="0AAC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6" w:hRule="exact"/>
          <w:jc w:val="center"/>
        </w:trPr>
        <w:tc>
          <w:tcPr>
            <w:tcW w:w="794" w:type="dxa"/>
            <w:vMerge w:val="continue"/>
          </w:tcPr>
          <w:p w14:paraId="0E7852DF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35" w:type="dxa"/>
            <w:gridSpan w:val="2"/>
          </w:tcPr>
          <w:p w14:paraId="390FFDEB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3683" w:type="dxa"/>
            <w:gridSpan w:val="3"/>
          </w:tcPr>
          <w:p w14:paraId="358CF019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1273" w:type="dxa"/>
          </w:tcPr>
          <w:p w14:paraId="7AE3ACBF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2546" w:type="dxa"/>
            <w:gridSpan w:val="2"/>
          </w:tcPr>
          <w:p w14:paraId="0B670809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</w:tr>
      <w:tr w14:paraId="0497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2" w:hRule="exact"/>
          <w:jc w:val="center"/>
        </w:trPr>
        <w:tc>
          <w:tcPr>
            <w:tcW w:w="794" w:type="dxa"/>
            <w:vMerge w:val="continue"/>
          </w:tcPr>
          <w:p w14:paraId="040C7BB7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35" w:type="dxa"/>
            <w:gridSpan w:val="2"/>
          </w:tcPr>
          <w:p w14:paraId="6DF2CC68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3683" w:type="dxa"/>
            <w:gridSpan w:val="3"/>
          </w:tcPr>
          <w:p w14:paraId="1698A313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1273" w:type="dxa"/>
          </w:tcPr>
          <w:p w14:paraId="78B4DBF4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2546" w:type="dxa"/>
            <w:gridSpan w:val="2"/>
          </w:tcPr>
          <w:p w14:paraId="4D67077E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</w:tr>
      <w:tr w14:paraId="357C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9" w:hRule="exact"/>
          <w:jc w:val="center"/>
        </w:trPr>
        <w:tc>
          <w:tcPr>
            <w:tcW w:w="794" w:type="dxa"/>
            <w:vMerge w:val="continue"/>
          </w:tcPr>
          <w:p w14:paraId="391856BF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35" w:type="dxa"/>
            <w:gridSpan w:val="2"/>
          </w:tcPr>
          <w:p w14:paraId="75C49CB3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3683" w:type="dxa"/>
            <w:gridSpan w:val="3"/>
          </w:tcPr>
          <w:p w14:paraId="12BC6B87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1273" w:type="dxa"/>
          </w:tcPr>
          <w:p w14:paraId="6175CE1E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2546" w:type="dxa"/>
            <w:gridSpan w:val="2"/>
          </w:tcPr>
          <w:p w14:paraId="7F7137F3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</w:tr>
      <w:tr w14:paraId="202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8" w:hRule="exact"/>
          <w:jc w:val="center"/>
        </w:trPr>
        <w:tc>
          <w:tcPr>
            <w:tcW w:w="794" w:type="dxa"/>
            <w:vMerge w:val="continue"/>
          </w:tcPr>
          <w:p w14:paraId="010BA8E6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35" w:type="dxa"/>
            <w:gridSpan w:val="2"/>
          </w:tcPr>
          <w:p w14:paraId="375B361A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3683" w:type="dxa"/>
            <w:gridSpan w:val="3"/>
          </w:tcPr>
          <w:p w14:paraId="41376647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1273" w:type="dxa"/>
          </w:tcPr>
          <w:p w14:paraId="055B8724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2546" w:type="dxa"/>
            <w:gridSpan w:val="2"/>
          </w:tcPr>
          <w:p w14:paraId="235C1F49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</w:tr>
      <w:tr w14:paraId="7DFA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0" w:hRule="exact"/>
          <w:jc w:val="center"/>
        </w:trPr>
        <w:tc>
          <w:tcPr>
            <w:tcW w:w="794" w:type="dxa"/>
            <w:vMerge w:val="continue"/>
          </w:tcPr>
          <w:p w14:paraId="5EB0B999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  <w:tc>
          <w:tcPr>
            <w:tcW w:w="1335" w:type="dxa"/>
            <w:gridSpan w:val="2"/>
          </w:tcPr>
          <w:p w14:paraId="3CCD01D1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3683" w:type="dxa"/>
            <w:gridSpan w:val="3"/>
          </w:tcPr>
          <w:p w14:paraId="1FCB8399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1273" w:type="dxa"/>
          </w:tcPr>
          <w:p w14:paraId="5D8441CC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  <w:tc>
          <w:tcPr>
            <w:tcW w:w="2546" w:type="dxa"/>
            <w:gridSpan w:val="2"/>
          </w:tcPr>
          <w:p w14:paraId="35DD184F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4"/>
                <w:u w:val="single"/>
              </w:rPr>
            </w:pPr>
          </w:p>
        </w:tc>
      </w:tr>
    </w:tbl>
    <w:p w14:paraId="0AABC642">
      <w:pPr>
        <w:ind w:right="778"/>
        <w:jc w:val="left"/>
        <w:rPr>
          <w:rFonts w:eastAsia="黑体"/>
          <w:sz w:val="28"/>
          <w:szCs w:val="28"/>
        </w:rPr>
      </w:pPr>
    </w:p>
    <w:p w14:paraId="7AE17A0F">
      <w:pPr>
        <w:ind w:right="-334" w:rightChars="-159"/>
        <w:jc w:val="center"/>
        <w:outlineLvl w:val="0"/>
        <w:rPr>
          <w:rFonts w:eastAsia="黑体"/>
          <w:sz w:val="28"/>
          <w:szCs w:val="28"/>
        </w:rPr>
      </w:pPr>
    </w:p>
    <w:p w14:paraId="2F47A5B2">
      <w:pPr>
        <w:ind w:right="-334" w:rightChars="-159"/>
        <w:jc w:val="center"/>
        <w:outlineLvl w:val="0"/>
        <w:rPr>
          <w:rFonts w:eastAsia="黑体"/>
          <w:sz w:val="28"/>
          <w:szCs w:val="28"/>
        </w:rPr>
      </w:pPr>
    </w:p>
    <w:p w14:paraId="0B1FBC1E">
      <w:pPr>
        <w:snapToGrid w:val="0"/>
        <w:spacing w:line="532" w:lineRule="atLeast"/>
        <w:jc w:val="left"/>
        <w:rPr>
          <w:rFonts w:hint="eastAsia" w:ascii="黑体" w:hAnsi="黑体" w:eastAsia="黑体"/>
          <w:b/>
          <w:sz w:val="30"/>
          <w:szCs w:val="30"/>
        </w:rPr>
      </w:pPr>
    </w:p>
    <w:p w14:paraId="6A27CB1A">
      <w:pPr>
        <w:snapToGrid w:val="0"/>
        <w:spacing w:line="532" w:lineRule="atLeast"/>
        <w:jc w:val="left"/>
        <w:rPr>
          <w:rFonts w:ascii="黑体" w:eastAsia="黑体"/>
        </w:rPr>
      </w:pPr>
      <w:r>
        <w:rPr>
          <w:rFonts w:hint="eastAsia" w:ascii="黑体" w:hAnsi="黑体" w:eastAsia="黑体"/>
          <w:b/>
          <w:sz w:val="30"/>
          <w:szCs w:val="30"/>
        </w:rPr>
        <w:t>二、课题设计论证</w:t>
      </w:r>
      <w:r>
        <w:rPr>
          <w:rFonts w:hint="eastAsia" w:ascii="仿宋" w:hAnsi="仿宋" w:eastAsia="仿宋"/>
          <w:sz w:val="30"/>
          <w:szCs w:val="30"/>
        </w:rPr>
        <w:t>（可加页）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D5A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7" w:hRule="atLeast"/>
        </w:trPr>
        <w:tc>
          <w:tcPr>
            <w:tcW w:w="9400" w:type="dxa"/>
            <w:shd w:val="clear" w:color="auto" w:fill="auto"/>
          </w:tcPr>
          <w:p w14:paraId="13A79D62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1.课题的界定、研究状况述评、选题意义和研究价值。</w:t>
            </w:r>
          </w:p>
          <w:p w14:paraId="204D7286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562F41D0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6DFCBF2C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143EE96F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4C8DF0E9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7C5FED36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071C3744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6080EEEA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B078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1" w:hRule="atLeast"/>
        </w:trPr>
        <w:tc>
          <w:tcPr>
            <w:tcW w:w="9400" w:type="dxa"/>
            <w:shd w:val="clear" w:color="auto" w:fill="auto"/>
          </w:tcPr>
          <w:p w14:paraId="1EDD9B08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2.研究目标、研究内容、研究重点和创新之处。</w:t>
            </w:r>
          </w:p>
          <w:p w14:paraId="36915215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0006B0BF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1BB73CF2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5FA9D42C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113D95AC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02A39A5D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5965A213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C34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400" w:type="dxa"/>
            <w:shd w:val="clear" w:color="auto" w:fill="auto"/>
          </w:tcPr>
          <w:p w14:paraId="5ACF07C9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3.研究思路、研究方法、技术路线和实施步骤。</w:t>
            </w:r>
          </w:p>
          <w:p w14:paraId="536A88E1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3911F7EE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01613749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0992AC7C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5AEFD708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3E1925E9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65D02F43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7EB21273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107AC250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  <w:p w14:paraId="507D2657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4011AB59"/>
    <w:p w14:paraId="00E75505"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="黑体" w:hAnsi="黑体" w:eastAsia="黑体"/>
          <w:b/>
          <w:sz w:val="28"/>
          <w:szCs w:val="28"/>
        </w:rPr>
        <w:t>三、完成课题的可行性分析</w:t>
      </w:r>
      <w:r>
        <w:rPr>
          <w:rFonts w:hint="eastAsia" w:asciiTheme="minorEastAsia" w:hAnsiTheme="minorEastAsia"/>
          <w:sz w:val="30"/>
          <w:szCs w:val="30"/>
        </w:rPr>
        <w:t>（可加页）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96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00" w:type="dxa"/>
            <w:shd w:val="clear" w:color="auto" w:fill="auto"/>
          </w:tcPr>
          <w:p w14:paraId="45B55292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1.已实施的先期探索（相关课题研究等）、已取得的相关研究成果及其社会评价（引用、转载、获奖及被采纳情况等），主要参考文献。</w:t>
            </w:r>
          </w:p>
          <w:p w14:paraId="582D75E4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310A2BD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040109E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4CA3CB7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D87FE9D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53FA779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608B003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65541E1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FCCFF9A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6766686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74809A2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1A6555B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525652A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6A6E5AF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BC633DB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DC024C3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F4F1C43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8FC24DC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C1EE2C4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7EE40B0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A345E5B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614884D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CBDB123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4416A47"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E9C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9400" w:type="dxa"/>
            <w:shd w:val="clear" w:color="auto" w:fill="auto"/>
          </w:tcPr>
          <w:p w14:paraId="436D2E7A">
            <w:pPr>
              <w:spacing w:line="276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2.完成课题的保障条件及其他需要说明的事项。</w:t>
            </w:r>
          </w:p>
        </w:tc>
      </w:tr>
    </w:tbl>
    <w:p w14:paraId="73E959DF">
      <w:pPr>
        <w:rPr>
          <w:rFonts w:hint="eastAsia" w:ascii="宋体" w:hAnsi="宋体"/>
          <w:b/>
          <w:sz w:val="24"/>
        </w:rPr>
      </w:pPr>
    </w:p>
    <w:p w14:paraId="5A29B892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</w:t>
      </w:r>
      <w:r>
        <w:rPr>
          <w:rFonts w:ascii="黑体" w:hAnsi="黑体" w:eastAsia="黑体"/>
          <w:b/>
          <w:sz w:val="30"/>
          <w:szCs w:val="30"/>
        </w:rPr>
        <w:t>研究阶段及预期成果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18"/>
        <w:gridCol w:w="4311"/>
        <w:gridCol w:w="2155"/>
      </w:tblGrid>
      <w:tr w14:paraId="4972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75" w:type="dxa"/>
            <w:shd w:val="clear" w:color="auto" w:fill="auto"/>
            <w:vAlign w:val="center"/>
          </w:tcPr>
          <w:p w14:paraId="0D9A9CEC"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F82C214"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完成时间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65C69E2"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成果名称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256DD3E"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成果形式</w:t>
            </w:r>
          </w:p>
        </w:tc>
      </w:tr>
      <w:tr w14:paraId="6B5A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430E9AA9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2250151F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754703ED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406E87BE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7B0D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07031F9D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1DE07B1E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7DFE066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72B0933A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195A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3CDF8FD7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679DFE59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33394F8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5CE6B280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12CB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4C49ADCC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419D4147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8DE1649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0B09D207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1FD3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138E2502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4F2E6F8E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37A6C68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4A9DB91B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03782409">
      <w:pPr>
        <w:adjustRightInd w:val="0"/>
        <w:snapToGrid w:val="0"/>
        <w:ind w:left="1050" w:hanging="1050" w:hangingChars="500"/>
        <w:jc w:val="left"/>
        <w:rPr>
          <w:rFonts w:hint="eastAsia" w:ascii="仿宋" w:hAnsi="仿宋" w:eastAsia="仿宋"/>
          <w:szCs w:val="21"/>
        </w:rPr>
      </w:pPr>
    </w:p>
    <w:p w14:paraId="330B3234">
      <w:pPr>
        <w:spacing w:after="156" w:afterLines="50" w:line="420" w:lineRule="exact"/>
        <w:rPr>
          <w:rFonts w:ascii="仿宋_GB2312" w:eastAsia="仿宋_GB2312"/>
          <w:sz w:val="28"/>
        </w:rPr>
      </w:pPr>
    </w:p>
    <w:p w14:paraId="4F91D2ED">
      <w:pPr>
        <w:widowControl/>
        <w:jc w:val="left"/>
        <w:rPr>
          <w:rFonts w:hint="eastAsia" w:asciiTheme="minorEastAsia" w:hAnsiTheme="minorEastAsia"/>
          <w:sz w:val="24"/>
          <w:szCs w:val="24"/>
        </w:rPr>
      </w:pPr>
    </w:p>
    <w:p w14:paraId="2855A65D">
      <w:pPr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eastAsia="黑体"/>
          <w:sz w:val="32"/>
        </w:rPr>
        <w:t>五、推荐、审核意见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EA2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  <w:jc w:val="center"/>
        </w:trPr>
        <w:tc>
          <w:tcPr>
            <w:tcW w:w="5000" w:type="pct"/>
            <w:tcBorders>
              <w:bottom w:val="single" w:color="auto" w:sz="4" w:space="0"/>
            </w:tcBorders>
          </w:tcPr>
          <w:p w14:paraId="78DC1692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所在单位审核意见</w:t>
            </w:r>
          </w:p>
          <w:p w14:paraId="2E5AE89C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709A6F07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</w:t>
            </w:r>
          </w:p>
          <w:p w14:paraId="6FA24EE2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708E5EE3">
            <w:pPr>
              <w:spacing w:before="156" w:beforeLines="50"/>
              <w:ind w:left="210" w:leftChars="100" w:firstLine="3840" w:firstLineChars="160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40B9314F">
            <w:pPr>
              <w:spacing w:before="156" w:beforeLines="50"/>
              <w:ind w:left="210" w:leftChars="100" w:firstLine="3840" w:firstLineChars="160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负责人签字（盖章）：</w:t>
            </w:r>
          </w:p>
          <w:p w14:paraId="1BA56B42">
            <w:pPr>
              <w:spacing w:before="156" w:beforeLines="50"/>
              <w:ind w:left="240" w:hanging="240" w:hangingChars="10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3410885C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794C12E7">
            <w:pPr>
              <w:spacing w:before="156" w:beforeLines="50"/>
              <w:ind w:firstLine="2640" w:firstLineChars="110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  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年    月    日       </w:t>
            </w:r>
          </w:p>
          <w:p w14:paraId="767E0DD1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5CE50C53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5A16C0AA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</w:t>
            </w:r>
          </w:p>
        </w:tc>
      </w:tr>
    </w:tbl>
    <w:p w14:paraId="7296A860">
      <w:pPr>
        <w:adjustRightInd w:val="0"/>
        <w:snapToGrid w:val="0"/>
        <w:ind w:left="1050" w:hanging="1050" w:hangingChars="500"/>
        <w:jc w:val="left"/>
        <w:rPr>
          <w:rFonts w:hint="eastAsia" w:ascii="仿宋" w:hAnsi="仿宋" w:eastAsia="仿宋"/>
          <w:szCs w:val="21"/>
        </w:rPr>
      </w:pPr>
    </w:p>
    <w:p w14:paraId="18C671C0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六、审批意见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DA9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5000" w:type="pct"/>
            <w:tcBorders>
              <w:top w:val="single" w:color="auto" w:sz="4" w:space="0"/>
            </w:tcBorders>
          </w:tcPr>
          <w:p w14:paraId="1006846E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学校意见</w:t>
            </w:r>
          </w:p>
          <w:p w14:paraId="651333D8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10DE8C71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2CB8D50A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49D1A5DE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73B54033">
            <w:pPr>
              <w:spacing w:before="156" w:beforeLines="50"/>
              <w:ind w:left="210" w:leftChars="100" w:firstLine="3360" w:firstLineChars="140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负责人签字（盖章）：</w:t>
            </w:r>
          </w:p>
          <w:p w14:paraId="0B6CE003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年    月    日      </w:t>
            </w:r>
          </w:p>
        </w:tc>
      </w:tr>
    </w:tbl>
    <w:p w14:paraId="5E632396">
      <w:pPr>
        <w:adjustRightInd w:val="0"/>
        <w:snapToGrid w:val="0"/>
        <w:jc w:val="left"/>
        <w:rPr>
          <w:rFonts w:hint="eastAsia" w:ascii="仿宋" w:hAnsi="仿宋" w:eastAsia="仿宋"/>
          <w:szCs w:val="21"/>
        </w:rPr>
      </w:pPr>
    </w:p>
    <w:p w14:paraId="1C590EA1">
      <w:pPr>
        <w:adjustRightInd w:val="0"/>
        <w:snapToGrid w:val="0"/>
        <w:ind w:left="1205" w:hanging="1205" w:hangingChars="5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填表说明：</w:t>
      </w:r>
    </w:p>
    <w:p w14:paraId="1F9307DD">
      <w:pPr>
        <w:pStyle w:val="19"/>
        <w:numPr>
          <w:ilvl w:val="0"/>
          <w:numId w:val="2"/>
        </w:numPr>
        <w:adjustRightInd w:val="0"/>
        <w:snapToGrid w:val="0"/>
        <w:ind w:firstLineChars="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课题名称——应准确简明，反映研究范围、对象、内容、方法，最多不超过</w:t>
      </w:r>
    </w:p>
    <w:p w14:paraId="66A166CD">
      <w:pPr>
        <w:pStyle w:val="19"/>
        <w:adjustRightInd w:val="0"/>
        <w:snapToGrid w:val="0"/>
        <w:ind w:left="360" w:firstLine="0" w:firstLineChars="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30个汉字。   </w:t>
      </w:r>
    </w:p>
    <w:p w14:paraId="58F1A52E">
      <w:pPr>
        <w:adjustRightInd w:val="0"/>
        <w:snapToGrid w:val="0"/>
        <w:ind w:left="1200" w:hanging="1200" w:hangingChars="5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单位——按工作单位公章填写全称。</w:t>
      </w:r>
    </w:p>
    <w:p w14:paraId="10743A58">
      <w:pPr>
        <w:pStyle w:val="2"/>
        <w:snapToGrid w:val="0"/>
        <w:ind w:left="1200" w:hanging="1200" w:hangingChars="5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预期成果形式——研究报告、教研论文、著作、教学案例、实训案例等。</w:t>
      </w:r>
    </w:p>
    <w:p w14:paraId="55EF0EFE">
      <w:pPr>
        <w:widowControl/>
        <w:jc w:val="left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07151"/>
    <w:multiLevelType w:val="multilevel"/>
    <w:tmpl w:val="0B3071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BFB49A6"/>
    <w:multiLevelType w:val="multilevel"/>
    <w:tmpl w:val="3BFB49A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MGZiZDUwMmYzYWE4NzE5NDNiNDJlZDM5ZTRjZGMifQ=="/>
  </w:docVars>
  <w:rsids>
    <w:rsidRoot w:val="004053D0"/>
    <w:rsid w:val="00002837"/>
    <w:rsid w:val="00045E54"/>
    <w:rsid w:val="000612BD"/>
    <w:rsid w:val="000637FB"/>
    <w:rsid w:val="00064E34"/>
    <w:rsid w:val="000B7E7D"/>
    <w:rsid w:val="000F50D2"/>
    <w:rsid w:val="00114CD0"/>
    <w:rsid w:val="00120416"/>
    <w:rsid w:val="001F0BA2"/>
    <w:rsid w:val="00217CBE"/>
    <w:rsid w:val="0022793C"/>
    <w:rsid w:val="00236267"/>
    <w:rsid w:val="002571B7"/>
    <w:rsid w:val="002642B9"/>
    <w:rsid w:val="0027414D"/>
    <w:rsid w:val="00281C7F"/>
    <w:rsid w:val="002B3A9F"/>
    <w:rsid w:val="002C7230"/>
    <w:rsid w:val="002D3BCE"/>
    <w:rsid w:val="00341ED4"/>
    <w:rsid w:val="00344E1F"/>
    <w:rsid w:val="00361A07"/>
    <w:rsid w:val="003628BF"/>
    <w:rsid w:val="00393342"/>
    <w:rsid w:val="003A6C3F"/>
    <w:rsid w:val="003B538D"/>
    <w:rsid w:val="003B7C1D"/>
    <w:rsid w:val="003F0040"/>
    <w:rsid w:val="004042CF"/>
    <w:rsid w:val="0040440B"/>
    <w:rsid w:val="004053D0"/>
    <w:rsid w:val="00406E7C"/>
    <w:rsid w:val="00407E27"/>
    <w:rsid w:val="004402F1"/>
    <w:rsid w:val="0044369F"/>
    <w:rsid w:val="004577D8"/>
    <w:rsid w:val="00485072"/>
    <w:rsid w:val="004C4F95"/>
    <w:rsid w:val="004D3288"/>
    <w:rsid w:val="004D576D"/>
    <w:rsid w:val="004E621E"/>
    <w:rsid w:val="004E667E"/>
    <w:rsid w:val="00535C89"/>
    <w:rsid w:val="00536D72"/>
    <w:rsid w:val="00564A3B"/>
    <w:rsid w:val="005A49B6"/>
    <w:rsid w:val="005B2A9E"/>
    <w:rsid w:val="005B618C"/>
    <w:rsid w:val="005C4380"/>
    <w:rsid w:val="006138BE"/>
    <w:rsid w:val="006547DD"/>
    <w:rsid w:val="006555DF"/>
    <w:rsid w:val="0065732F"/>
    <w:rsid w:val="00670819"/>
    <w:rsid w:val="006A4AB4"/>
    <w:rsid w:val="00717CE9"/>
    <w:rsid w:val="00753D0A"/>
    <w:rsid w:val="007618A1"/>
    <w:rsid w:val="00785F84"/>
    <w:rsid w:val="007C00D7"/>
    <w:rsid w:val="007C34E8"/>
    <w:rsid w:val="007D334A"/>
    <w:rsid w:val="007F65D9"/>
    <w:rsid w:val="00825678"/>
    <w:rsid w:val="0085020B"/>
    <w:rsid w:val="00863ABD"/>
    <w:rsid w:val="008E41B0"/>
    <w:rsid w:val="00902A45"/>
    <w:rsid w:val="009300E1"/>
    <w:rsid w:val="009567DC"/>
    <w:rsid w:val="0096267B"/>
    <w:rsid w:val="00981917"/>
    <w:rsid w:val="00984EF9"/>
    <w:rsid w:val="00993B31"/>
    <w:rsid w:val="00993DDA"/>
    <w:rsid w:val="00994182"/>
    <w:rsid w:val="009A1554"/>
    <w:rsid w:val="009A34AC"/>
    <w:rsid w:val="009A7080"/>
    <w:rsid w:val="009C2D2C"/>
    <w:rsid w:val="009E3D31"/>
    <w:rsid w:val="00A3466A"/>
    <w:rsid w:val="00A6505C"/>
    <w:rsid w:val="00AA0E98"/>
    <w:rsid w:val="00AA7DF8"/>
    <w:rsid w:val="00AC4027"/>
    <w:rsid w:val="00AC74FF"/>
    <w:rsid w:val="00AF392A"/>
    <w:rsid w:val="00B16AD4"/>
    <w:rsid w:val="00B3274C"/>
    <w:rsid w:val="00B7605E"/>
    <w:rsid w:val="00B90AE8"/>
    <w:rsid w:val="00B965AE"/>
    <w:rsid w:val="00BA7010"/>
    <w:rsid w:val="00BA76CC"/>
    <w:rsid w:val="00BB0F55"/>
    <w:rsid w:val="00BB7055"/>
    <w:rsid w:val="00BB717B"/>
    <w:rsid w:val="00BC135C"/>
    <w:rsid w:val="00BC619D"/>
    <w:rsid w:val="00BC7BA6"/>
    <w:rsid w:val="00BD7CA6"/>
    <w:rsid w:val="00C065EE"/>
    <w:rsid w:val="00C45E99"/>
    <w:rsid w:val="00C95D36"/>
    <w:rsid w:val="00CC4C30"/>
    <w:rsid w:val="00CD0DC0"/>
    <w:rsid w:val="00D17CA6"/>
    <w:rsid w:val="00D6705A"/>
    <w:rsid w:val="00D72230"/>
    <w:rsid w:val="00DC1AAE"/>
    <w:rsid w:val="00DF18DD"/>
    <w:rsid w:val="00DF2F4F"/>
    <w:rsid w:val="00E57CE7"/>
    <w:rsid w:val="00E71D1E"/>
    <w:rsid w:val="00E8459A"/>
    <w:rsid w:val="00E85FBA"/>
    <w:rsid w:val="00EA7A2C"/>
    <w:rsid w:val="00ED5D42"/>
    <w:rsid w:val="00EE393E"/>
    <w:rsid w:val="00F143C0"/>
    <w:rsid w:val="00F148BC"/>
    <w:rsid w:val="00F346FB"/>
    <w:rsid w:val="00F3551A"/>
    <w:rsid w:val="00F608EF"/>
    <w:rsid w:val="00FA27B9"/>
    <w:rsid w:val="00FA5D4E"/>
    <w:rsid w:val="00FE0FFD"/>
    <w:rsid w:val="00FF326B"/>
    <w:rsid w:val="0F281CE5"/>
    <w:rsid w:val="11F226C1"/>
    <w:rsid w:val="151F21BB"/>
    <w:rsid w:val="31705C19"/>
    <w:rsid w:val="35794A5D"/>
    <w:rsid w:val="70F5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qFormat/>
    <w:uiPriority w:val="0"/>
    <w:rPr>
      <w:rFonts w:ascii="Calibri" w:hAnsi="Calibri" w:eastAsia="宋体" w:cs="Times New Roman"/>
      <w:color w:val="000000"/>
      <w:u w:val="non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正文文本缩进 字符"/>
    <w:link w:val="2"/>
    <w:qFormat/>
    <w:uiPriority w:val="0"/>
    <w:rPr>
      <w:rFonts w:ascii="黑体" w:hAnsi="宋体" w:eastAsia="黑体"/>
      <w:sz w:val="28"/>
    </w:rPr>
  </w:style>
  <w:style w:type="character" w:customStyle="1" w:styleId="15">
    <w:name w:val="正文文本缩进 Char1"/>
    <w:basedOn w:val="8"/>
    <w:semiHidden/>
    <w:qFormat/>
    <w:uiPriority w:val="99"/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7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  <w:sz w:val="30"/>
      <w:szCs w:val="30"/>
      <w:u w:color="000000"/>
    </w:rPr>
  </w:style>
  <w:style w:type="paragraph" w:customStyle="1" w:styleId="18">
    <w:name w:val="节标题"/>
    <w:basedOn w:val="1"/>
    <w:next w:val="17"/>
    <w:qFormat/>
    <w:uiPriority w:val="0"/>
    <w:pPr>
      <w:widowControl/>
      <w:spacing w:line="578" w:lineRule="atLeast"/>
      <w:jc w:val="center"/>
    </w:pPr>
    <w:rPr>
      <w:rFonts w:ascii="Times New Roman" w:hAnsi="Times New Roman" w:eastAsia="宋体" w:cs="Times New Roman"/>
      <w:color w:val="000000"/>
      <w:kern w:val="0"/>
      <w:sz w:val="28"/>
      <w:szCs w:val="20"/>
      <w:u w:color="000000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543</Words>
  <Characters>551</Characters>
  <Lines>6</Lines>
  <Paragraphs>1</Paragraphs>
  <TotalTime>10</TotalTime>
  <ScaleCrop>false</ScaleCrop>
  <LinksUpToDate>false</LinksUpToDate>
  <CharactersWithSpaces>699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2024-11-26T13:59:00Z</dcterms:created>
  <dc:creator>SL</dc:creator>
  <cp:lastModifiedBy>维扬客</cp:lastModifiedBy>
  <cp:lastPrinted>2020-11-14T23:41:00Z</cp:lastPrinted>
  <dcterms:modified xsi:type="dcterms:W3CDTF">2024-11-29T08:02:23Z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85420523DC6C4DD380EFD1E1099FC7D5</vt:lpwstr>
  </property>
</Properties>
</file>