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1A40B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8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8"/>
          <w:spacing w:val="0"/>
          <w:kern w:val="2"/>
          <w:sz w:val="24"/>
          <w:szCs w:val="24"/>
          <w:shd w:val="clear" w:fill="FFFFFF"/>
          <w:lang w:val="en-US" w:eastAsia="zh-CN" w:bidi="ar-SA"/>
        </w:rPr>
        <w:t>附件1：</w:t>
      </w:r>
    </w:p>
    <w:p w14:paraId="695E93FB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right="0" w:firstLine="720" w:firstLineChars="20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shd w:val="clear" w:fill="FFFFFF"/>
          <w:lang w:val="en-US" w:eastAsia="zh-CN"/>
        </w:rPr>
        <w:t>辽宁师范大学毕业论文（设计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shd w:val="clear" w:fill="FFFFFF"/>
          <w:lang w:val="en-US"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shd w:val="clear" w:fill="FFFFFF"/>
          <w:lang w:val="en-US" w:eastAsia="zh-CN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shd w:val="clear" w:fill="FFFFFF"/>
          <w:lang w:val="en-US" w:eastAsia="zh-CN"/>
        </w:rPr>
        <w:t>AI工具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F2328"/>
          <w:spacing w:val="0"/>
          <w:sz w:val="36"/>
          <w:szCs w:val="36"/>
          <w:shd w:val="clear" w:fill="FFFFFF"/>
        </w:rPr>
        <w:t>使用情况说明表</w:t>
      </w:r>
    </w:p>
    <w:tbl>
      <w:tblPr>
        <w:tblStyle w:val="5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596"/>
        <w:gridCol w:w="1595"/>
        <w:gridCol w:w="2683"/>
        <w:gridCol w:w="2134"/>
        <w:gridCol w:w="1849"/>
      </w:tblGrid>
      <w:tr w14:paraId="4702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restart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1F6AD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基本信息</w:t>
            </w: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126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326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3BE2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8EE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77E6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2386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46AF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学生所在学院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9B05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6FB4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3C48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4B07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37FC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F76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论文题目</w:t>
            </w:r>
          </w:p>
        </w:tc>
        <w:tc>
          <w:tcPr>
            <w:tcW w:w="6666" w:type="dxa"/>
            <w:gridSpan w:val="3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A369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6311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D11A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E087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3E25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88E9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01C1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3B09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D6E9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1" w:type="dxa"/>
            <w:gridSpan w:val="2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9C20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lang w:val="en-US" w:eastAsia="zh-CN"/>
              </w:rPr>
              <w:t>教师电话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BE2C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9043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lang w:val="en-US" w:eastAsia="zh-CN"/>
              </w:rPr>
              <w:t>学生电话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E439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6C8F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981" w:type="dxa"/>
            <w:vMerge w:val="restart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F513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AI工具使用情况</w:t>
            </w: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2A8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8033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工具名称及版本</w:t>
            </w: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F54A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使用范围（如文献检索、图表制作等）</w:t>
            </w: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42BC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生成内容描述（具体章节/部分）</w:t>
            </w: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1652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生成内容占比（%）</w:t>
            </w:r>
          </w:p>
        </w:tc>
      </w:tr>
      <w:tr w14:paraId="71B2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5FDC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E87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EC39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6218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13A5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4724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62B1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94EC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EA1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71C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38AD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E9AB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DDC0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20F3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2B41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50FC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95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BE0C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DFCE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6759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7E61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</w:tr>
      <w:tr w14:paraId="0DBA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981" w:type="dxa"/>
            <w:vMerge w:val="continue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52B3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6772D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  <w:t>填写说明：</w:t>
            </w:r>
          </w:p>
          <w:p w14:paraId="690FE0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请详细描述AI工具生成的具体内容及在论文中的位置（如“摘要第2段”“图3-1辅助设计”）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1CECC8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涉及数据计算或图表生成的，需注明工具名称及版本（如“Python + Matplotlib”）。</w:t>
            </w:r>
          </w:p>
        </w:tc>
      </w:tr>
      <w:tr w14:paraId="3E74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81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2498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学生承诺声明</w:t>
            </w:r>
          </w:p>
        </w:tc>
        <w:tc>
          <w:tcPr>
            <w:tcW w:w="8857" w:type="dxa"/>
            <w:gridSpan w:val="5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C8EB9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本人承诺：</w:t>
            </w:r>
          </w:p>
          <w:p w14:paraId="0DF3B79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已如实填写AI工具使用情况，所有生成内容均经过人工核查与修改。</w:t>
            </w:r>
          </w:p>
          <w:p w14:paraId="22F9B42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论文核心内容（如研究设计、数据分析、结论等）均为原创，未使用AI工具生成。</w:t>
            </w:r>
          </w:p>
          <w:p w14:paraId="2F3D786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若存在虚假填报或违规使用，自愿承担学术不端责任。</w:t>
            </w:r>
          </w:p>
          <w:p w14:paraId="7230C6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</w:pPr>
          </w:p>
          <w:p w14:paraId="0F6D7F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</w:pPr>
          </w:p>
          <w:p w14:paraId="406F07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学生签字：______________ 日期：______________</w:t>
            </w:r>
          </w:p>
        </w:tc>
      </w:tr>
      <w:tr w14:paraId="63E5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981" w:type="dxa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69EF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指导教师审核意见</w:t>
            </w:r>
          </w:p>
        </w:tc>
        <w:tc>
          <w:tcPr>
            <w:tcW w:w="8857" w:type="dxa"/>
            <w:gridSpan w:val="5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73988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46F245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  <w:t>学生使用 AI 工具的部分仅限于辅助性工作，核心内容由学生独立完成，不影响学生创新能力培养，符合学校相关规定。</w:t>
            </w:r>
          </w:p>
          <w:p w14:paraId="1CA637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4C5A91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4F55B9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指导教师签字：______________ 日期：______________</w:t>
            </w:r>
          </w:p>
        </w:tc>
      </w:tr>
    </w:tbl>
    <w:p w14:paraId="7AEB9F9D">
      <w:pPr>
        <w:rPr>
          <w:rFonts w:hint="eastAsia" w:ascii="宋体" w:hAnsi="宋体" w:eastAsia="宋体" w:cs="宋体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说明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shd w:val="clear" w:fill="FFFFFF"/>
          <w:lang w:val="en-US" w:eastAsia="zh-CN"/>
        </w:rPr>
        <w:t>毕业设计（论文）使用了AI工具的，须将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本表作为附件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shd w:val="clear" w:fill="FFFFFF"/>
          <w:lang w:val="en-US" w:eastAsia="zh-CN"/>
        </w:rPr>
        <w:t>存档；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未按要求填写或隐瞒使用情况者，按学术不端处理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F2328"/>
          <w:spacing w:val="0"/>
          <w:sz w:val="24"/>
          <w:szCs w:val="24"/>
          <w:shd w:val="clear" w:fill="FFFFFF"/>
          <w:lang w:val="en-US" w:eastAsia="zh-CN"/>
        </w:rPr>
        <w:t>未使用AI工具的，无需提交。</w:t>
      </w:r>
    </w:p>
    <w:sectPr>
      <w:pgSz w:w="11906" w:h="16838"/>
      <w:pgMar w:top="1213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790B684-9100-4426-B74C-2C88970C397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2F4AA"/>
    <w:multiLevelType w:val="singleLevel"/>
    <w:tmpl w:val="A522F4A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E7A9A7C"/>
    <w:multiLevelType w:val="singleLevel"/>
    <w:tmpl w:val="2E7A9A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115B0"/>
    <w:rsid w:val="05413F12"/>
    <w:rsid w:val="066C65C4"/>
    <w:rsid w:val="15736CF0"/>
    <w:rsid w:val="1DBB05FE"/>
    <w:rsid w:val="1FB16A7A"/>
    <w:rsid w:val="224A530D"/>
    <w:rsid w:val="29CF251B"/>
    <w:rsid w:val="2DB51313"/>
    <w:rsid w:val="30DA5033"/>
    <w:rsid w:val="31264EAB"/>
    <w:rsid w:val="338208F9"/>
    <w:rsid w:val="3F4E4D6C"/>
    <w:rsid w:val="40AE3D5E"/>
    <w:rsid w:val="45543DCA"/>
    <w:rsid w:val="48AD79E8"/>
    <w:rsid w:val="48F40A30"/>
    <w:rsid w:val="4A186C23"/>
    <w:rsid w:val="4BCC39E9"/>
    <w:rsid w:val="4E296E9F"/>
    <w:rsid w:val="50920CA4"/>
    <w:rsid w:val="521072FC"/>
    <w:rsid w:val="593908DE"/>
    <w:rsid w:val="59B259A0"/>
    <w:rsid w:val="5E7E2933"/>
    <w:rsid w:val="5E961991"/>
    <w:rsid w:val="5F215F1B"/>
    <w:rsid w:val="606115B0"/>
    <w:rsid w:val="627F6034"/>
    <w:rsid w:val="646943FB"/>
    <w:rsid w:val="6CC25CE0"/>
    <w:rsid w:val="6E280F9B"/>
    <w:rsid w:val="6EDD35DA"/>
    <w:rsid w:val="6FE80510"/>
    <w:rsid w:val="727B6690"/>
    <w:rsid w:val="73FA7377"/>
    <w:rsid w:val="77204612"/>
    <w:rsid w:val="7811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528</Characters>
  <Lines>0</Lines>
  <Paragraphs>0</Paragraphs>
  <TotalTime>22</TotalTime>
  <ScaleCrop>false</ScaleCrop>
  <LinksUpToDate>false</LinksUpToDate>
  <CharactersWithSpaces>534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2025-03-18T02:45:00Z</dcterms:created>
  <dc:creator>刘威</dc:creator>
  <cp:lastModifiedBy>小六</cp:lastModifiedBy>
  <cp:lastPrinted>2025-03-18T03:45:00Z</cp:lastPrinted>
  <dcterms:modified xsi:type="dcterms:W3CDTF">2025-04-15T08:44:44Z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78B77B46CB974F3BADC8DBBD5D3300E7_11</vt:lpwstr>
  </property>
  <property fmtid="{D5CDD505-2E9C-101B-9397-08002B2CF9AE}" pid="4" name="KSOTemplateDocerSaveRecord">
    <vt:lpwstr>eyJoZGlkIjoiODBhZWEyNWVlNGU0MTI4OTAzM2EyOTFkMGQwMWRhN2YiLCJ1c2VySWQiOiIxNjM4NDU3OTkxIn0=</vt:lpwstr>
  </property>
</Properties>
</file>