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E4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6" w:beforeLines="50" w:after="156" w:afterLines="50" w:line="520" w:lineRule="exact"/>
        <w:ind w:right="-74"/>
        <w:jc w:val="both"/>
        <w:textAlignment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7A1BB5B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6" w:beforeLines="50" w:after="156" w:afterLines="50" w:line="520" w:lineRule="exact"/>
        <w:ind w:right="-74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1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辽宁师范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大学拟推荐参评第二届全国教材建设奖（职业教育与继续教育类）名单</w:t>
      </w:r>
    </w:p>
    <w:bookmarkEnd w:id="1"/>
    <w:tbl>
      <w:tblPr>
        <w:tblStyle w:val="6"/>
        <w:tblpPr w:leftFromText="180" w:rightFromText="180" w:vertAnchor="text" w:horzAnchor="page" w:tblpX="1543" w:tblpY="671"/>
        <w:tblOverlap w:val="never"/>
        <w:tblW w:w="14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97"/>
        <w:gridCol w:w="1387"/>
        <w:gridCol w:w="1181"/>
        <w:gridCol w:w="1941"/>
        <w:gridCol w:w="1425"/>
        <w:gridCol w:w="1238"/>
        <w:gridCol w:w="1500"/>
        <w:gridCol w:w="1453"/>
        <w:gridCol w:w="1734"/>
      </w:tblGrid>
      <w:tr w14:paraId="72E3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49" w:type="dxa"/>
            <w:shd w:val="clear" w:color="auto" w:fill="auto"/>
            <w:vAlign w:val="center"/>
          </w:tcPr>
          <w:p w14:paraId="5EECF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57CA3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F234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ISBN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74346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第一主编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9E25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5F59C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教育层次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A315F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72F6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教材类型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1C67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初版时间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7530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是否曾列为重点项目</w:t>
            </w:r>
          </w:p>
        </w:tc>
      </w:tr>
      <w:tr w14:paraId="18C8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2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3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学前儿童活动设计（第三版）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978-7-5191-3877-6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秦旭芳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0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教育科学出版社有限公司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高专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4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纸质教材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2014年10月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9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“十四五”职业教育国家规划教材</w:t>
            </w:r>
          </w:p>
        </w:tc>
      </w:tr>
      <w:tr w14:paraId="7663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8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全栈式微信小程序云开发实战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978-7-115-55341-6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高专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D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OLE_LINK5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纸质教材</w:t>
            </w:r>
            <w:bookmarkEnd w:id="0"/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6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2021年6月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2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“十二五”以来省级优秀教材</w:t>
            </w:r>
          </w:p>
        </w:tc>
      </w:tr>
    </w:tbl>
    <w:p w14:paraId="6BA62495">
      <w:pPr>
        <w:rPr>
          <w:rFonts w:hint="default" w:eastAsiaTheme="minorEastAsia"/>
          <w:lang w:val="en-US" w:eastAsia="zh-CN"/>
        </w:rPr>
      </w:pPr>
    </w:p>
    <w:p w14:paraId="6C0F860E">
      <w:pPr>
        <w:rPr>
          <w:rFonts w:hint="default" w:eastAsiaTheme="minorEastAsia"/>
          <w:lang w:val="en-US" w:eastAsia="zh-CN"/>
        </w:rPr>
      </w:pPr>
    </w:p>
    <w:p w14:paraId="097BE29D">
      <w:pPr>
        <w:rPr>
          <w:rFonts w:hint="default" w:eastAsiaTheme="minorEastAsia"/>
          <w:lang w:val="en-US" w:eastAsia="zh-CN"/>
        </w:rPr>
      </w:pPr>
    </w:p>
    <w:p w14:paraId="37DA50B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注：按推荐顺序排序</w:t>
      </w:r>
    </w:p>
    <w:p w14:paraId="2CD822D9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ODEyYWE1ZTE4ODZhYTFmZmIxMWIzNTgxM2Q4NmUifQ=="/>
  </w:docVars>
  <w:rsids>
    <w:rsidRoot w:val="008570C8"/>
    <w:rsid w:val="000D0BB8"/>
    <w:rsid w:val="0016410F"/>
    <w:rsid w:val="001752DD"/>
    <w:rsid w:val="001D1BC0"/>
    <w:rsid w:val="002728CE"/>
    <w:rsid w:val="003B5FE5"/>
    <w:rsid w:val="003F781E"/>
    <w:rsid w:val="00424C16"/>
    <w:rsid w:val="00483A3F"/>
    <w:rsid w:val="004F01C7"/>
    <w:rsid w:val="004F6395"/>
    <w:rsid w:val="00532229"/>
    <w:rsid w:val="00643242"/>
    <w:rsid w:val="006605AA"/>
    <w:rsid w:val="006B2F61"/>
    <w:rsid w:val="00705220"/>
    <w:rsid w:val="007D6DAC"/>
    <w:rsid w:val="008570C8"/>
    <w:rsid w:val="0089386A"/>
    <w:rsid w:val="0099220F"/>
    <w:rsid w:val="00A212CA"/>
    <w:rsid w:val="00CF1BC7"/>
    <w:rsid w:val="00D04A2E"/>
    <w:rsid w:val="00D348AB"/>
    <w:rsid w:val="00E352DC"/>
    <w:rsid w:val="00E413BA"/>
    <w:rsid w:val="00E667C9"/>
    <w:rsid w:val="00E74EC2"/>
    <w:rsid w:val="00E75E89"/>
    <w:rsid w:val="00EE3B18"/>
    <w:rsid w:val="00F811AE"/>
    <w:rsid w:val="02CF7604"/>
    <w:rsid w:val="040D5F94"/>
    <w:rsid w:val="090113DB"/>
    <w:rsid w:val="12E8170A"/>
    <w:rsid w:val="2B5948EE"/>
    <w:rsid w:val="2D49073D"/>
    <w:rsid w:val="45D2268F"/>
    <w:rsid w:val="50B252EE"/>
    <w:rsid w:val="5D6142FA"/>
    <w:rsid w:val="5F3D29B8"/>
    <w:rsid w:val="62094F0F"/>
    <w:rsid w:val="62865354"/>
    <w:rsid w:val="69B830E3"/>
    <w:rsid w:val="7052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443</Characters>
  <Lines>93</Lines>
  <Paragraphs>92</Paragraphs>
  <TotalTime>11</TotalTime>
  <ScaleCrop>false</ScaleCrop>
  <LinksUpToDate>false</LinksUpToDate>
  <CharactersWithSpaces>444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2025-06-30T07:42:00Z</dcterms:created>
  <dc:creator>纪常鲲</dc:creator>
  <cp:lastModifiedBy>薛帅</cp:lastModifiedBy>
  <cp:lastPrinted>2023-05-24T08:41:00Z</cp:lastPrinted>
  <dcterms:modified xsi:type="dcterms:W3CDTF">2025-07-04T02:29:47Z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435D6A197D674F0680AF1EF1123EA685_13</vt:lpwstr>
  </property>
  <property fmtid="{D5CDD505-2E9C-101B-9397-08002B2CF9AE}" pid="4" name="KSOTemplateDocerSaveRecord">
    <vt:lpwstr>eyJoZGlkIjoiMWQ0NTViZmNmNDFkNmFmYzQyOTM1ZTgwOWE5NGM3ZGIiLCJ1c2VySWQiOiIxNjUyNDQ0NjYyIn0=</vt:lpwstr>
  </property>
</Properties>
</file>