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89E" w14:textId="2E90674D" w:rsidR="00D32FB1" w:rsidRDefault="00000000">
      <w:pPr>
        <w:pStyle w:val="a3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04044D">
        <w:rPr>
          <w:rFonts w:eastAsia="黑体" w:hint="eastAsia"/>
          <w:color w:val="000000"/>
          <w:sz w:val="32"/>
          <w:szCs w:val="32"/>
        </w:rPr>
        <w:t>1</w:t>
      </w:r>
    </w:p>
    <w:p w14:paraId="0490A5D6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/>
          <w:w w:val="90"/>
          <w:sz w:val="44"/>
          <w:szCs w:val="44"/>
        </w:rPr>
      </w:pPr>
    </w:p>
    <w:p w14:paraId="3C36AD74" w14:textId="77777777" w:rsidR="00D32FB1" w:rsidRDefault="00000000">
      <w:pPr>
        <w:spacing w:line="62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  <w:lang w:val="en-US"/>
        </w:rPr>
        <w:t>辽宁</w:t>
      </w:r>
      <w:r>
        <w:rPr>
          <w:rFonts w:ascii="Times New Roman" w:eastAsia="方正小标宋简体" w:hAnsi="Times New Roman" w:cs="Times New Roman"/>
          <w:sz w:val="48"/>
          <w:szCs w:val="48"/>
        </w:rPr>
        <w:t>省基础学科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拔尖学生</w:t>
      </w:r>
      <w:r>
        <w:rPr>
          <w:rFonts w:ascii="Times New Roman" w:eastAsia="方正小标宋简体" w:hAnsi="Times New Roman" w:cs="Times New Roman"/>
          <w:sz w:val="48"/>
          <w:szCs w:val="48"/>
        </w:rPr>
        <w:t>培养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计划</w:t>
      </w:r>
    </w:p>
    <w:p w14:paraId="18A90326" w14:textId="77777777" w:rsidR="00D32FB1" w:rsidRDefault="00000000">
      <w:pPr>
        <w:spacing w:line="62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2</w:t>
      </w:r>
      <w:r>
        <w:rPr>
          <w:rFonts w:ascii="Times New Roman" w:eastAsia="方正小标宋简体" w:hAnsi="Times New Roman" w:cs="Times New Roman"/>
          <w:sz w:val="48"/>
          <w:szCs w:val="48"/>
        </w:rPr>
        <w:t>.0</w:t>
      </w:r>
      <w:r>
        <w:rPr>
          <w:rFonts w:ascii="Times New Roman" w:eastAsia="方正小标宋简体" w:hAnsi="Times New Roman" w:cs="Times New Roman"/>
          <w:sz w:val="48"/>
          <w:szCs w:val="48"/>
        </w:rPr>
        <w:t>基地申报书</w:t>
      </w:r>
    </w:p>
    <w:p w14:paraId="26EA91A3" w14:textId="77777777" w:rsidR="00D32FB1" w:rsidRDefault="00D32FB1">
      <w:pPr>
        <w:spacing w:line="620" w:lineRule="exact"/>
        <w:jc w:val="both"/>
        <w:rPr>
          <w:rFonts w:ascii="Times New Roman" w:eastAsia="方正小标宋简体" w:hAnsi="Times New Roman" w:cs="Times New Roman"/>
          <w:sz w:val="48"/>
          <w:szCs w:val="48"/>
        </w:rPr>
      </w:pPr>
    </w:p>
    <w:tbl>
      <w:tblPr>
        <w:tblpPr w:leftFromText="180" w:rightFromText="180" w:vertAnchor="text" w:horzAnchor="margin" w:tblpXSpec="center" w:tblpY="66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2"/>
      </w:tblGrid>
      <w:tr w:rsidR="00D32FB1" w14:paraId="452732CB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2F9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学校名称：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2C3E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</w:tc>
      </w:tr>
      <w:tr w:rsidR="00D32FB1" w14:paraId="7535974B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1A5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申报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基地名称：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FF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2FB1" w14:paraId="45C21AFA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A8C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涉及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专业名称：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1E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2FB1" w14:paraId="18D33439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BD6A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负责人：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81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2FB1" w14:paraId="636F660D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2C7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联系方式：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5B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2FB1" w14:paraId="114DD62D" w14:textId="77777777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FE2" w14:textId="77777777" w:rsidR="00D32FB1" w:rsidRDefault="00000000">
            <w:pPr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申报日期：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EC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21E3ECE" w14:textId="77777777" w:rsidR="00D32FB1" w:rsidRDefault="00D32FB1">
      <w:pPr>
        <w:spacing w:line="560" w:lineRule="exact"/>
        <w:ind w:firstLineChars="400" w:firstLine="1120"/>
        <w:rPr>
          <w:rFonts w:ascii="Times New Roman" w:eastAsia="黑体" w:hAnsi="Times New Roman" w:cs="Times New Roman"/>
          <w:sz w:val="28"/>
        </w:rPr>
      </w:pPr>
    </w:p>
    <w:p w14:paraId="0D5C6976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</w:rPr>
      </w:pPr>
    </w:p>
    <w:p w14:paraId="2D469AD3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08AE6B05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264C548B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59541509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09B7F17C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70B7D525" w14:textId="77777777" w:rsidR="00D32FB1" w:rsidRDefault="00D32FB1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lang w:val="en-US"/>
        </w:rPr>
      </w:pPr>
    </w:p>
    <w:p w14:paraId="5778E7FF" w14:textId="77777777" w:rsidR="00D32FB1" w:rsidRDefault="00000000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黑体" w:hAnsi="Times New Roman" w:cs="Times New Roman" w:hint="eastAsia"/>
          <w:bCs/>
          <w:sz w:val="32"/>
          <w:lang w:val="en-US"/>
        </w:rPr>
        <w:t>辽宁</w:t>
      </w:r>
      <w:r>
        <w:rPr>
          <w:rFonts w:ascii="Times New Roman" w:eastAsia="黑体" w:hAnsi="Times New Roman" w:cs="Times New Roman"/>
          <w:bCs/>
          <w:sz w:val="32"/>
        </w:rPr>
        <w:t>省教育厅</w:t>
      </w:r>
      <w:r>
        <w:rPr>
          <w:rFonts w:ascii="Times New Roman" w:eastAsia="黑体" w:hAnsi="Times New Roman" w:cs="Times New Roman"/>
          <w:bCs/>
          <w:sz w:val="32"/>
        </w:rPr>
        <w:t xml:space="preserve"> </w:t>
      </w:r>
      <w:r>
        <w:rPr>
          <w:rFonts w:ascii="Times New Roman" w:eastAsia="黑体" w:hAnsi="Times New Roman" w:cs="Times New Roman"/>
          <w:bCs/>
          <w:sz w:val="32"/>
        </w:rPr>
        <w:t>制</w:t>
      </w:r>
    </w:p>
    <w:p w14:paraId="54690FB5" w14:textId="77777777" w:rsidR="00D32FB1" w:rsidRDefault="00000000">
      <w:pPr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黑体" w:hAnsi="Times New Roman" w:cs="Times New Roman"/>
          <w:bCs/>
          <w:sz w:val="32"/>
        </w:rPr>
        <w:t>202</w:t>
      </w:r>
      <w:r>
        <w:rPr>
          <w:rFonts w:ascii="Times New Roman" w:eastAsia="黑体" w:hAnsi="Times New Roman" w:cs="Times New Roman" w:hint="eastAsia"/>
          <w:bCs/>
          <w:sz w:val="32"/>
          <w:lang w:val="en-US"/>
        </w:rPr>
        <w:t>5</w:t>
      </w:r>
      <w:r>
        <w:rPr>
          <w:rFonts w:ascii="Times New Roman" w:eastAsia="黑体" w:hAnsi="Times New Roman" w:cs="Times New Roman"/>
          <w:bCs/>
          <w:sz w:val="32"/>
        </w:rPr>
        <w:t>年</w:t>
      </w:r>
      <w:r>
        <w:rPr>
          <w:rFonts w:ascii="Times New Roman" w:eastAsia="黑体" w:hAnsi="Times New Roman" w:cs="Times New Roman" w:hint="eastAsia"/>
          <w:bCs/>
          <w:sz w:val="32"/>
          <w:lang w:val="en-US"/>
        </w:rPr>
        <w:t>7</w:t>
      </w:r>
      <w:r>
        <w:rPr>
          <w:rFonts w:ascii="Times New Roman" w:eastAsia="黑体" w:hAnsi="Times New Roman" w:cs="Times New Roman"/>
          <w:bCs/>
          <w:sz w:val="32"/>
        </w:rPr>
        <w:t>月</w:t>
      </w:r>
      <w:r>
        <w:rPr>
          <w:rFonts w:ascii="Times New Roman" w:eastAsia="黑体" w:hAnsi="Times New Roman" w:cs="Times New Roman"/>
          <w:bCs/>
          <w:sz w:val="32"/>
        </w:rPr>
        <w:br w:type="page"/>
      </w:r>
    </w:p>
    <w:p w14:paraId="5D8C6613" w14:textId="77777777" w:rsidR="00D32FB1" w:rsidRDefault="00000000">
      <w:pPr>
        <w:spacing w:line="46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方正小标宋简体" w:hAnsi="Times New Roman" w:cs="Times New Roman"/>
          <w:color w:val="000000"/>
          <w:sz w:val="44"/>
        </w:rPr>
        <w:lastRenderedPageBreak/>
        <w:t>填</w:t>
      </w:r>
      <w:r>
        <w:rPr>
          <w:rFonts w:ascii="Times New Roman" w:eastAsia="方正小标宋简体" w:hAnsi="Times New Roman" w:cs="Times New Roman"/>
          <w:color w:val="000000"/>
          <w:sz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sz w:val="44"/>
        </w:rPr>
        <w:t>写</w:t>
      </w:r>
      <w:r>
        <w:rPr>
          <w:rFonts w:ascii="Times New Roman" w:eastAsia="方正小标宋简体" w:hAnsi="Times New Roman" w:cs="Times New Roman"/>
          <w:color w:val="000000"/>
          <w:sz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sz w:val="44"/>
        </w:rPr>
        <w:t>说</w:t>
      </w:r>
      <w:r>
        <w:rPr>
          <w:rFonts w:ascii="Times New Roman" w:eastAsia="方正小标宋简体" w:hAnsi="Times New Roman" w:cs="Times New Roman"/>
          <w:color w:val="000000"/>
          <w:sz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sz w:val="44"/>
        </w:rPr>
        <w:t>明</w:t>
      </w:r>
    </w:p>
    <w:p w14:paraId="6E34C024" w14:textId="77777777" w:rsidR="00D32FB1" w:rsidRDefault="00D32FB1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78BC0BBA" w14:textId="77777777" w:rsidR="00D32FB1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一、请逐项认真填写，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空缺项填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无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。有可能涉密或不宜公开的内容，请勿填写。</w:t>
      </w:r>
    </w:p>
    <w:p w14:paraId="611AD914" w14:textId="77777777" w:rsidR="00D32FB1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二、本表填写内容必须属实，应实事求是、真实可靠，文字表达严谨规范、简明扼要。所在学校应严格审核，对所填内容的真实性负责。</w:t>
      </w:r>
    </w:p>
    <w:p w14:paraId="5E06AD81" w14:textId="77777777" w:rsidR="00D32FB1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三、申报专业范围是</w:t>
      </w:r>
      <w:r>
        <w:rPr>
          <w:rFonts w:ascii="Times New Roman" w:eastAsia="仿宋_GB2312" w:hAnsi="Times New Roman" w:cs="Times New Roman" w:hint="eastAsia"/>
          <w:sz w:val="30"/>
        </w:rPr>
        <w:t>数学、物理学、化学、生物科学、计算机科学、地理科学、心理学、哲学、中国语言文学、历史学、力学、基础医学、药学、中药学</w:t>
      </w:r>
      <w:r>
        <w:rPr>
          <w:rFonts w:ascii="Times New Roman" w:eastAsia="仿宋_GB2312" w:hAnsi="Times New Roman" w:cs="Times New Roman"/>
          <w:sz w:val="30"/>
        </w:rPr>
        <w:t>。</w:t>
      </w:r>
    </w:p>
    <w:p w14:paraId="413B1484" w14:textId="77777777" w:rsidR="00D32FB1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四、相关成果截止时间为</w:t>
      </w:r>
      <w:r>
        <w:rPr>
          <w:rFonts w:ascii="Times New Roman" w:eastAsia="仿宋_GB2312" w:hAnsi="Times New Roman" w:cs="Times New Roman"/>
          <w:b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sz w:val="30"/>
          <w:szCs w:val="30"/>
          <w:lang w:val="en-US"/>
        </w:rPr>
        <w:t>5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b/>
          <w:sz w:val="30"/>
          <w:szCs w:val="30"/>
          <w:lang w:val="en-US"/>
        </w:rPr>
        <w:t>7</w:t>
      </w:r>
      <w:r>
        <w:rPr>
          <w:rFonts w:ascii="Times New Roman" w:eastAsia="仿宋_GB2312" w:hAnsi="Times New Roman" w:cs="Times New Roman"/>
          <w:b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b/>
          <w:sz w:val="30"/>
          <w:szCs w:val="30"/>
          <w:lang w:val="en-US"/>
        </w:rPr>
        <w:t>20</w:t>
      </w:r>
      <w:r>
        <w:rPr>
          <w:rFonts w:ascii="Times New Roman" w:eastAsia="仿宋_GB2312" w:hAnsi="Times New Roman" w:cs="Times New Roman"/>
          <w:b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128EDFF3" w14:textId="77777777" w:rsidR="00D32FB1" w:rsidRDefault="0000000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五、表中各项内容用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小四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号仿宋字体填写，单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倍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行距；签名处应使用黑色钢笔或签字笔；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表格栏高不足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处可自行增加，排版应整洁清晰、页码连贯。</w:t>
      </w:r>
    </w:p>
    <w:p w14:paraId="0E323882" w14:textId="77777777" w:rsidR="00D32FB1" w:rsidRDefault="00000000">
      <w:pPr>
        <w:spacing w:line="560" w:lineRule="exact"/>
        <w:ind w:firstLineChars="200" w:firstLine="60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>六、申报书及支撑材料用</w:t>
      </w:r>
      <w:r>
        <w:rPr>
          <w:rFonts w:ascii="Times New Roman" w:eastAsia="仿宋_GB2312" w:hAnsi="Times New Roman" w:cs="Times New Roman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sz w:val="30"/>
          <w:szCs w:val="30"/>
        </w:rPr>
        <w:t>纸双面打印并装订成册。</w:t>
      </w:r>
    </w:p>
    <w:p w14:paraId="37AE94CA" w14:textId="77777777" w:rsidR="00D32FB1" w:rsidRDefault="00000000">
      <w:pPr>
        <w:widowControl/>
        <w:rPr>
          <w:rFonts w:ascii="Times New Roman" w:hAnsi="Times New Roman" w:cs="Times New Roman"/>
        </w:rPr>
        <w:sectPr w:rsidR="00D32FB1">
          <w:footerReference w:type="default" r:id="rId7"/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14:paraId="3F8EE0C0" w14:textId="77777777" w:rsidR="00D32FB1" w:rsidRDefault="00D32FB1">
      <w:pPr>
        <w:widowControl/>
        <w:spacing w:line="60" w:lineRule="exact"/>
        <w:rPr>
          <w:rFonts w:ascii="Times New Roman" w:hAnsi="Times New Roman" w:cs="Times New Roman"/>
        </w:rPr>
      </w:pPr>
    </w:p>
    <w:p w14:paraId="6750F7A5" w14:textId="77777777" w:rsidR="00D32FB1" w:rsidRDefault="00000000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申报</w:t>
      </w:r>
      <w:r>
        <w:rPr>
          <w:rFonts w:ascii="Times New Roman" w:eastAsia="黑体" w:hAnsi="Times New Roman" w:cs="Times New Roman"/>
          <w:sz w:val="32"/>
          <w:szCs w:val="32"/>
        </w:rPr>
        <w:t>基地基本情况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108"/>
        <w:gridCol w:w="673"/>
        <w:gridCol w:w="603"/>
        <w:gridCol w:w="142"/>
        <w:gridCol w:w="495"/>
        <w:gridCol w:w="224"/>
        <w:gridCol w:w="698"/>
        <w:gridCol w:w="993"/>
        <w:gridCol w:w="567"/>
        <w:gridCol w:w="141"/>
        <w:gridCol w:w="567"/>
        <w:gridCol w:w="284"/>
        <w:gridCol w:w="425"/>
        <w:gridCol w:w="1843"/>
      </w:tblGrid>
      <w:tr w:rsidR="00D32FB1" w14:paraId="1455C3B8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Align w:val="center"/>
          </w:tcPr>
          <w:p w14:paraId="2839633D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基地名称</w:t>
            </w:r>
          </w:p>
        </w:tc>
        <w:tc>
          <w:tcPr>
            <w:tcW w:w="2137" w:type="dxa"/>
            <w:gridSpan w:val="5"/>
            <w:vAlign w:val="center"/>
          </w:tcPr>
          <w:p w14:paraId="3CA0DD06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24BFC0F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涉及专业名称</w:t>
            </w:r>
          </w:p>
        </w:tc>
        <w:tc>
          <w:tcPr>
            <w:tcW w:w="3260" w:type="dxa"/>
            <w:gridSpan w:val="5"/>
            <w:vAlign w:val="center"/>
          </w:tcPr>
          <w:p w14:paraId="38118CD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32FB1" w14:paraId="09BFE068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Align w:val="center"/>
          </w:tcPr>
          <w:p w14:paraId="3942349F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专业代码</w:t>
            </w:r>
          </w:p>
        </w:tc>
        <w:tc>
          <w:tcPr>
            <w:tcW w:w="2137" w:type="dxa"/>
            <w:gridSpan w:val="5"/>
            <w:vAlign w:val="center"/>
          </w:tcPr>
          <w:p w14:paraId="3BE99C3E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C1BC042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专业设置时间</w:t>
            </w:r>
          </w:p>
        </w:tc>
        <w:tc>
          <w:tcPr>
            <w:tcW w:w="3260" w:type="dxa"/>
            <w:gridSpan w:val="5"/>
            <w:vAlign w:val="center"/>
          </w:tcPr>
          <w:p w14:paraId="1FAB4D44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76DABDB7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Align w:val="center"/>
          </w:tcPr>
          <w:p w14:paraId="211099D3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学制（年）</w:t>
            </w:r>
          </w:p>
        </w:tc>
        <w:tc>
          <w:tcPr>
            <w:tcW w:w="2137" w:type="dxa"/>
            <w:gridSpan w:val="5"/>
            <w:vAlign w:val="center"/>
          </w:tcPr>
          <w:p w14:paraId="14E9F54B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6E73F637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学位授予门类</w:t>
            </w:r>
          </w:p>
        </w:tc>
        <w:tc>
          <w:tcPr>
            <w:tcW w:w="3260" w:type="dxa"/>
            <w:gridSpan w:val="5"/>
            <w:vAlign w:val="center"/>
          </w:tcPr>
          <w:p w14:paraId="71B9901E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025A656A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40AD0832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拔尖人才培养前期探索</w:t>
            </w:r>
          </w:p>
        </w:tc>
        <w:tc>
          <w:tcPr>
            <w:tcW w:w="4395" w:type="dxa"/>
            <w:gridSpan w:val="8"/>
            <w:vAlign w:val="center"/>
          </w:tcPr>
          <w:p w14:paraId="49204399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试点学院</w:t>
            </w:r>
          </w:p>
        </w:tc>
        <w:tc>
          <w:tcPr>
            <w:tcW w:w="3260" w:type="dxa"/>
            <w:gridSpan w:val="5"/>
            <w:vAlign w:val="center"/>
          </w:tcPr>
          <w:p w14:paraId="75CE31D3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2B21E842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60F14D6D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2434381A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拔尖人才培养试点班（学院）</w:t>
            </w:r>
          </w:p>
        </w:tc>
        <w:tc>
          <w:tcPr>
            <w:tcW w:w="3260" w:type="dxa"/>
            <w:gridSpan w:val="5"/>
            <w:vAlign w:val="center"/>
          </w:tcPr>
          <w:p w14:paraId="0258FE56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64FA142C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4ED7FC9A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4F027B82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书院</w:t>
            </w:r>
          </w:p>
        </w:tc>
        <w:tc>
          <w:tcPr>
            <w:tcW w:w="3260" w:type="dxa"/>
            <w:gridSpan w:val="5"/>
            <w:vAlign w:val="center"/>
          </w:tcPr>
          <w:p w14:paraId="2D4902B8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664E806D" w14:textId="77777777">
        <w:trPr>
          <w:cantSplit/>
          <w:trHeight w:val="567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68E4D930" w14:textId="77777777" w:rsidR="00D32FB1" w:rsidRDefault="00D32FB1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2E6CF449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其他</w:t>
            </w:r>
          </w:p>
        </w:tc>
        <w:tc>
          <w:tcPr>
            <w:tcW w:w="3260" w:type="dxa"/>
            <w:gridSpan w:val="5"/>
            <w:vAlign w:val="center"/>
          </w:tcPr>
          <w:p w14:paraId="24E452F0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223BC82A" w14:textId="77777777">
        <w:trPr>
          <w:cantSplit/>
          <w:trHeight w:val="877"/>
          <w:jc w:val="center"/>
        </w:trPr>
        <w:tc>
          <w:tcPr>
            <w:tcW w:w="1686" w:type="dxa"/>
            <w:gridSpan w:val="2"/>
            <w:vAlign w:val="center"/>
          </w:tcPr>
          <w:p w14:paraId="6CA1BB20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专业质量工程</w:t>
            </w:r>
          </w:p>
        </w:tc>
        <w:tc>
          <w:tcPr>
            <w:tcW w:w="7655" w:type="dxa"/>
            <w:gridSpan w:val="13"/>
            <w:vAlign w:val="center"/>
          </w:tcPr>
          <w:p w14:paraId="13949930" w14:textId="77777777" w:rsidR="00D32FB1" w:rsidRDefault="00000000">
            <w:pPr>
              <w:spacing w:after="0"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□国家级一流本科专业建设点 □省级一流本科专业建设点</w:t>
            </w:r>
          </w:p>
          <w:p w14:paraId="46C582E8" w14:textId="77777777" w:rsidR="00D32FB1" w:rsidRDefault="00000000">
            <w:pPr>
              <w:spacing w:after="0"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val="en-US"/>
              </w:rPr>
              <w:t>通过师范教育专业认证（第三级）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val="en-US"/>
              </w:rPr>
              <w:t xml:space="preserve">通过师范教育专业认证（第二级）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□通过工程教育专业认证     □其他</w:t>
            </w:r>
          </w:p>
        </w:tc>
      </w:tr>
      <w:tr w:rsidR="00D32FB1" w14:paraId="364BE888" w14:textId="77777777">
        <w:trPr>
          <w:cantSplit/>
          <w:trHeight w:val="510"/>
          <w:jc w:val="center"/>
        </w:trPr>
        <w:tc>
          <w:tcPr>
            <w:tcW w:w="578" w:type="dxa"/>
            <w:vMerge w:val="restart"/>
            <w:vAlign w:val="center"/>
          </w:tcPr>
          <w:p w14:paraId="6A7AAA7A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专业招生情况</w:t>
            </w:r>
          </w:p>
        </w:tc>
        <w:tc>
          <w:tcPr>
            <w:tcW w:w="1108" w:type="dxa"/>
            <w:vAlign w:val="center"/>
          </w:tcPr>
          <w:p w14:paraId="7EEB0580" w14:textId="77777777" w:rsidR="00D32FB1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  <w:t>年份</w:t>
            </w:r>
          </w:p>
        </w:tc>
        <w:tc>
          <w:tcPr>
            <w:tcW w:w="1418" w:type="dxa"/>
            <w:gridSpan w:val="3"/>
            <w:vAlign w:val="center"/>
          </w:tcPr>
          <w:p w14:paraId="193EF105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招生计划数</w:t>
            </w:r>
          </w:p>
        </w:tc>
        <w:tc>
          <w:tcPr>
            <w:tcW w:w="1417" w:type="dxa"/>
            <w:gridSpan w:val="3"/>
            <w:vAlign w:val="center"/>
          </w:tcPr>
          <w:p w14:paraId="1EB1077D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实际招生数</w:t>
            </w:r>
          </w:p>
        </w:tc>
        <w:tc>
          <w:tcPr>
            <w:tcW w:w="2268" w:type="dxa"/>
            <w:gridSpan w:val="4"/>
            <w:vAlign w:val="center"/>
          </w:tcPr>
          <w:p w14:paraId="08790282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志愿专业录取数</w:t>
            </w:r>
          </w:p>
        </w:tc>
        <w:tc>
          <w:tcPr>
            <w:tcW w:w="2552" w:type="dxa"/>
            <w:gridSpan w:val="3"/>
            <w:vAlign w:val="center"/>
          </w:tcPr>
          <w:p w14:paraId="2561DC44" w14:textId="77777777" w:rsidR="00D32FB1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实际报到数</w:t>
            </w:r>
          </w:p>
        </w:tc>
      </w:tr>
      <w:tr w:rsidR="00D32FB1" w14:paraId="734CFB2F" w14:textId="77777777">
        <w:trPr>
          <w:cantSplit/>
          <w:trHeight w:val="510"/>
          <w:jc w:val="center"/>
        </w:trPr>
        <w:tc>
          <w:tcPr>
            <w:tcW w:w="578" w:type="dxa"/>
            <w:vMerge/>
            <w:vAlign w:val="center"/>
          </w:tcPr>
          <w:p w14:paraId="19247C5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7C36575" w14:textId="77777777" w:rsidR="00D32FB1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0E180E67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BED312D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84682F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39DAEF0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69E1077F" w14:textId="77777777">
        <w:trPr>
          <w:cantSplit/>
          <w:trHeight w:val="510"/>
          <w:jc w:val="center"/>
        </w:trPr>
        <w:tc>
          <w:tcPr>
            <w:tcW w:w="578" w:type="dxa"/>
            <w:vMerge/>
            <w:vAlign w:val="center"/>
          </w:tcPr>
          <w:p w14:paraId="6B4D3DA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D42E1A6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59D756C6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28CFFC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9BFB928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B2F1FBA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687A1901" w14:textId="77777777">
        <w:trPr>
          <w:cantSplit/>
          <w:trHeight w:val="510"/>
          <w:jc w:val="center"/>
        </w:trPr>
        <w:tc>
          <w:tcPr>
            <w:tcW w:w="578" w:type="dxa"/>
            <w:vMerge/>
            <w:vAlign w:val="center"/>
          </w:tcPr>
          <w:p w14:paraId="78E986A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1E07822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0B6D8FBD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3001E8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DC5D642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9B96590" w14:textId="77777777" w:rsidR="00D32FB1" w:rsidRDefault="00D32F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D32FB1" w14:paraId="630C60E9" w14:textId="77777777">
        <w:trPr>
          <w:cantSplit/>
          <w:trHeight w:val="510"/>
          <w:jc w:val="center"/>
        </w:trPr>
        <w:tc>
          <w:tcPr>
            <w:tcW w:w="578" w:type="dxa"/>
            <w:vMerge w:val="restart"/>
            <w:vAlign w:val="center"/>
          </w:tcPr>
          <w:p w14:paraId="2F1E3772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对外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合作基础</w:t>
            </w:r>
          </w:p>
        </w:tc>
        <w:tc>
          <w:tcPr>
            <w:tcW w:w="1108" w:type="dxa"/>
            <w:vAlign w:val="center"/>
          </w:tcPr>
          <w:p w14:paraId="3541E276" w14:textId="77777777" w:rsidR="00D32FB1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  <w:lastRenderedPageBreak/>
              <w:t>年份</w:t>
            </w:r>
          </w:p>
        </w:tc>
        <w:tc>
          <w:tcPr>
            <w:tcW w:w="1913" w:type="dxa"/>
            <w:gridSpan w:val="4"/>
            <w:vAlign w:val="center"/>
          </w:tcPr>
          <w:p w14:paraId="3B999EBC" w14:textId="77777777" w:rsidR="00D32FB1" w:rsidRDefault="00000000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赴境外学习（含线上）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学生数（人次）</w:t>
            </w:r>
          </w:p>
        </w:tc>
        <w:tc>
          <w:tcPr>
            <w:tcW w:w="1915" w:type="dxa"/>
            <w:gridSpan w:val="3"/>
            <w:vAlign w:val="center"/>
          </w:tcPr>
          <w:p w14:paraId="0F6B7249" w14:textId="77777777" w:rsidR="00D32FB1" w:rsidRDefault="00000000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海外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研修半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年以上教师数（人次）</w:t>
            </w:r>
          </w:p>
        </w:tc>
        <w:tc>
          <w:tcPr>
            <w:tcW w:w="1984" w:type="dxa"/>
            <w:gridSpan w:val="5"/>
            <w:vAlign w:val="center"/>
          </w:tcPr>
          <w:p w14:paraId="280C01C9" w14:textId="77777777" w:rsidR="00D32FB1" w:rsidRDefault="00000000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与国外高水平大学签订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实质性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合作协议数（项）</w:t>
            </w:r>
          </w:p>
        </w:tc>
        <w:tc>
          <w:tcPr>
            <w:tcW w:w="1843" w:type="dxa"/>
            <w:vAlign w:val="center"/>
          </w:tcPr>
          <w:p w14:paraId="6FAD3663" w14:textId="77777777" w:rsidR="00D32FB1" w:rsidRDefault="00000000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外籍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教师开设课程数（门）</w:t>
            </w:r>
          </w:p>
        </w:tc>
      </w:tr>
      <w:tr w:rsidR="00D32FB1" w14:paraId="72FDA6BE" w14:textId="77777777">
        <w:trPr>
          <w:cantSplit/>
          <w:trHeight w:val="567"/>
          <w:jc w:val="center"/>
        </w:trPr>
        <w:tc>
          <w:tcPr>
            <w:tcW w:w="578" w:type="dxa"/>
            <w:vMerge/>
            <w:vAlign w:val="center"/>
          </w:tcPr>
          <w:p w14:paraId="6CEEA8A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AC9F37B" w14:textId="77777777" w:rsidR="00D32FB1" w:rsidRDefault="00000000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508E6842" w14:textId="77777777" w:rsidR="00D32FB1" w:rsidRDefault="00D32FB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2429D1F" w14:textId="77777777" w:rsidR="00D32FB1" w:rsidRDefault="00D32FB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926C60" w14:textId="77777777" w:rsidR="00D32FB1" w:rsidRDefault="00D32FB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48EF9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2FB1" w14:paraId="23E3BDA9" w14:textId="77777777">
        <w:trPr>
          <w:cantSplit/>
          <w:trHeight w:val="567"/>
          <w:jc w:val="center"/>
        </w:trPr>
        <w:tc>
          <w:tcPr>
            <w:tcW w:w="578" w:type="dxa"/>
            <w:vMerge/>
            <w:vAlign w:val="center"/>
          </w:tcPr>
          <w:p w14:paraId="07F2C16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6F197E9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7D5D67CF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36469D0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E3BFC8C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54523D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2FB1" w14:paraId="29D1933A" w14:textId="77777777">
        <w:trPr>
          <w:cantSplit/>
          <w:trHeight w:val="567"/>
          <w:jc w:val="center"/>
        </w:trPr>
        <w:tc>
          <w:tcPr>
            <w:tcW w:w="578" w:type="dxa"/>
            <w:vMerge/>
            <w:vAlign w:val="center"/>
          </w:tcPr>
          <w:p w14:paraId="72EFCB8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45F7FF6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0EBCE7B2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0115DBA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54555AE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F4B507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2FB1" w14:paraId="75141571" w14:textId="77777777">
        <w:trPr>
          <w:cantSplit/>
          <w:trHeight w:val="510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6809EF0F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依托单位名称</w:t>
            </w:r>
          </w:p>
        </w:tc>
        <w:tc>
          <w:tcPr>
            <w:tcW w:w="673" w:type="dxa"/>
            <w:vAlign w:val="center"/>
          </w:tcPr>
          <w:p w14:paraId="60250E3B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6982" w:type="dxa"/>
            <w:gridSpan w:val="12"/>
            <w:vAlign w:val="center"/>
          </w:tcPr>
          <w:p w14:paraId="089FC9F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32FB1" w14:paraId="03DAAB56" w14:textId="77777777">
        <w:trPr>
          <w:cantSplit/>
          <w:trHeight w:val="510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1E8794E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52681757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6982" w:type="dxa"/>
            <w:gridSpan w:val="12"/>
            <w:vAlign w:val="center"/>
          </w:tcPr>
          <w:p w14:paraId="7E5451FF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2FB1" w14:paraId="6645C311" w14:textId="77777777">
        <w:trPr>
          <w:cantSplit/>
          <w:trHeight w:val="510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76EBB3E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4B62289E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6982" w:type="dxa"/>
            <w:gridSpan w:val="12"/>
            <w:vAlign w:val="center"/>
          </w:tcPr>
          <w:p w14:paraId="0FBD251F" w14:textId="77777777" w:rsidR="00D32FB1" w:rsidRDefault="00D32FB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2FB1" w14:paraId="0718AB01" w14:textId="77777777">
        <w:trPr>
          <w:cantSplit/>
          <w:trHeight w:val="737"/>
          <w:jc w:val="center"/>
        </w:trPr>
        <w:tc>
          <w:tcPr>
            <w:tcW w:w="9341" w:type="dxa"/>
            <w:gridSpan w:val="15"/>
            <w:vAlign w:val="center"/>
          </w:tcPr>
          <w:p w14:paraId="1D5954D8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基地教育教学改革成效</w:t>
            </w:r>
          </w:p>
        </w:tc>
      </w:tr>
      <w:tr w:rsidR="00D32FB1" w14:paraId="2471D786" w14:textId="77777777">
        <w:trPr>
          <w:cantSplit/>
          <w:trHeight w:val="737"/>
          <w:jc w:val="center"/>
        </w:trPr>
        <w:tc>
          <w:tcPr>
            <w:tcW w:w="2962" w:type="dxa"/>
            <w:gridSpan w:val="4"/>
            <w:vAlign w:val="center"/>
          </w:tcPr>
          <w:p w14:paraId="5864F23F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861" w:type="dxa"/>
            <w:gridSpan w:val="3"/>
            <w:vAlign w:val="center"/>
          </w:tcPr>
          <w:p w14:paraId="33AE2D29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691" w:type="dxa"/>
            <w:gridSpan w:val="2"/>
            <w:vAlign w:val="center"/>
          </w:tcPr>
          <w:p w14:paraId="3C07424E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08" w:type="dxa"/>
            <w:gridSpan w:val="2"/>
            <w:vAlign w:val="center"/>
          </w:tcPr>
          <w:p w14:paraId="7D877DF4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14:paraId="51F7EEC1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2268" w:type="dxa"/>
            <w:gridSpan w:val="2"/>
            <w:vAlign w:val="center"/>
          </w:tcPr>
          <w:p w14:paraId="2F8F385B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bookmarkStart w:id="0" w:name="_Hlk117195866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授予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（立项）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</w:t>
            </w:r>
            <w:bookmarkEnd w:id="0"/>
          </w:p>
        </w:tc>
      </w:tr>
      <w:tr w:rsidR="00D32FB1" w14:paraId="17ED2413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3E65E8B3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年教师承担</w:t>
            </w:r>
          </w:p>
          <w:p w14:paraId="669CFDA2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国家级教改项目（项）</w:t>
            </w:r>
          </w:p>
        </w:tc>
        <w:tc>
          <w:tcPr>
            <w:tcW w:w="861" w:type="dxa"/>
            <w:gridSpan w:val="3"/>
            <w:vAlign w:val="center"/>
          </w:tcPr>
          <w:p w14:paraId="2FBB0B3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5A91A6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661BA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3FF81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1E429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4EDD4E46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7F8DAD7D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教师承担</w:t>
            </w:r>
          </w:p>
          <w:p w14:paraId="79458446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省部级教改项目（项）</w:t>
            </w:r>
          </w:p>
        </w:tc>
        <w:tc>
          <w:tcPr>
            <w:tcW w:w="861" w:type="dxa"/>
            <w:gridSpan w:val="3"/>
            <w:vAlign w:val="center"/>
          </w:tcPr>
          <w:p w14:paraId="7AF078F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65DD8E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957C84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AC017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C14E1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4ED1C98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1B10BAC2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国家级教学成果奖</w:t>
            </w:r>
          </w:p>
          <w:p w14:paraId="6BD96A75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二等奖及以上（项）</w:t>
            </w:r>
          </w:p>
        </w:tc>
        <w:tc>
          <w:tcPr>
            <w:tcW w:w="861" w:type="dxa"/>
            <w:gridSpan w:val="3"/>
            <w:vAlign w:val="center"/>
          </w:tcPr>
          <w:p w14:paraId="0ED5FD5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265EA8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E2D55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1E7EE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F86FF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55469B2F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076ECB6A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省级以上教学成果奖二等奖及以上（项）</w:t>
            </w:r>
          </w:p>
        </w:tc>
        <w:tc>
          <w:tcPr>
            <w:tcW w:w="861" w:type="dxa"/>
            <w:gridSpan w:val="3"/>
            <w:vAlign w:val="center"/>
          </w:tcPr>
          <w:p w14:paraId="407E4CF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85B870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59106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D83ED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EF100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62079934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10BC2E39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国家级一流专业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>建设点</w:t>
            </w:r>
          </w:p>
          <w:p w14:paraId="1E45F383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（填写专业名称）</w:t>
            </w:r>
          </w:p>
        </w:tc>
        <w:tc>
          <w:tcPr>
            <w:tcW w:w="861" w:type="dxa"/>
            <w:gridSpan w:val="3"/>
            <w:vAlign w:val="center"/>
          </w:tcPr>
          <w:p w14:paraId="7C9BA1E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99F3FC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5DE6B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67FFD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CE0E4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4CE1FD87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588D5C0C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省级一流专业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>建设点</w:t>
            </w:r>
          </w:p>
          <w:p w14:paraId="42111160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（填写专业名称）</w:t>
            </w:r>
          </w:p>
        </w:tc>
        <w:tc>
          <w:tcPr>
            <w:tcW w:w="861" w:type="dxa"/>
            <w:gridSpan w:val="3"/>
            <w:vAlign w:val="center"/>
          </w:tcPr>
          <w:p w14:paraId="23D461A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5B1F11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67BFC5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8D6E4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CC624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251EC37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14C7FA70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国家级一流课程（门）</w:t>
            </w:r>
          </w:p>
        </w:tc>
        <w:tc>
          <w:tcPr>
            <w:tcW w:w="861" w:type="dxa"/>
            <w:gridSpan w:val="3"/>
            <w:vAlign w:val="center"/>
          </w:tcPr>
          <w:p w14:paraId="56DF5EB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241B65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FD57B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19CF3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2FF18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5426E3D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6BDFAC7B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省级一流课程（门）</w:t>
            </w:r>
          </w:p>
        </w:tc>
        <w:tc>
          <w:tcPr>
            <w:tcW w:w="861" w:type="dxa"/>
            <w:gridSpan w:val="3"/>
            <w:vAlign w:val="center"/>
          </w:tcPr>
          <w:p w14:paraId="7EE8D4D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53ABE3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9A0D43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F9582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B8CAA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1CCC9F5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308BD548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国家级虚拟仿真实验</w:t>
            </w:r>
          </w:p>
          <w:p w14:paraId="7F81EAB1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一流课程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361589B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3508C8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2C754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9C1B6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D42CF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4AA3A02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186C7C85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省级虚拟仿真实验</w:t>
            </w:r>
          </w:p>
          <w:p w14:paraId="14F1BCDB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一流课程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18E6DC6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A3044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E8315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B8F7A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02560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9168BCA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018029CF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国家级教学团队（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CD09DD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A43874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A8F1F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58549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B140F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093F9A79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60FD9D79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省级教学团队（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7C8F03A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58CB9B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BDB8C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65E06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5F189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0F92CE82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6815D538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国家级实验教学示范中心（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8A1A73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C9831E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5BF7E1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54953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ED318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39D3232" w14:textId="77777777">
        <w:trPr>
          <w:cantSplit/>
          <w:trHeight w:val="794"/>
          <w:jc w:val="center"/>
        </w:trPr>
        <w:tc>
          <w:tcPr>
            <w:tcW w:w="2962" w:type="dxa"/>
            <w:gridSpan w:val="4"/>
            <w:vAlign w:val="center"/>
          </w:tcPr>
          <w:p w14:paraId="0E091471" w14:textId="77777777" w:rsidR="00D32FB1" w:rsidRDefault="00000000">
            <w:pPr>
              <w:spacing w:after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省级实验教学示范中心（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0D61E3E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F70FF3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FCBDB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063D4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21BD" w14:textId="77777777" w:rsidR="00D32FB1" w:rsidRDefault="00D32FB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2459DB1" w14:textId="77777777">
        <w:trPr>
          <w:cantSplit/>
          <w:trHeight w:val="737"/>
          <w:jc w:val="center"/>
        </w:trPr>
        <w:tc>
          <w:tcPr>
            <w:tcW w:w="9341" w:type="dxa"/>
            <w:gridSpan w:val="15"/>
            <w:vAlign w:val="center"/>
          </w:tcPr>
          <w:p w14:paraId="109B562C" w14:textId="77777777" w:rsidR="00D32FB1" w:rsidRDefault="00000000">
            <w:pPr>
              <w:spacing w:line="408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基地建设支撑条件</w:t>
            </w:r>
          </w:p>
        </w:tc>
      </w:tr>
      <w:tr w:rsidR="00D32FB1" w14:paraId="28DEA937" w14:textId="77777777">
        <w:trPr>
          <w:cantSplit/>
          <w:trHeight w:val="567"/>
          <w:jc w:val="center"/>
        </w:trPr>
        <w:tc>
          <w:tcPr>
            <w:tcW w:w="2962" w:type="dxa"/>
            <w:gridSpan w:val="4"/>
            <w:vAlign w:val="center"/>
          </w:tcPr>
          <w:p w14:paraId="33BF629F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861" w:type="dxa"/>
            <w:gridSpan w:val="3"/>
            <w:vAlign w:val="center"/>
          </w:tcPr>
          <w:p w14:paraId="50374700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691" w:type="dxa"/>
            <w:gridSpan w:val="2"/>
            <w:vAlign w:val="center"/>
          </w:tcPr>
          <w:p w14:paraId="73ABB1A6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平台（项目）名称</w:t>
            </w:r>
          </w:p>
        </w:tc>
        <w:tc>
          <w:tcPr>
            <w:tcW w:w="708" w:type="dxa"/>
            <w:gridSpan w:val="2"/>
            <w:vAlign w:val="center"/>
          </w:tcPr>
          <w:p w14:paraId="1CCB27AA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14:paraId="38BD7010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2268" w:type="dxa"/>
            <w:gridSpan w:val="2"/>
            <w:vAlign w:val="center"/>
          </w:tcPr>
          <w:p w14:paraId="5680DE58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授予部门</w:t>
            </w:r>
          </w:p>
        </w:tc>
      </w:tr>
      <w:tr w:rsidR="00D32FB1" w14:paraId="67D42050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010E7542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国家重点实验室（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2B5030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541D0C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F422B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E4F80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0BD41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1F98DA6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4FE89279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教育部重点实验室（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8481E0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1B3AB0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4B450B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89EA1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E5DA6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1C4EF60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7DBBCB0E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教育部前沿科学中心（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869C94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D5C7A7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FD426B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DE068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AD774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57A9F93D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1B200BE5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学科交叉研究平台（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377517C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21CE62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B587D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28DC4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97913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350D890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2ECB7D57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人文社科重点研究基地（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4F9446D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66DECC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21B69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664A9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497D1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E012395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6F90D3CB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国家高端智库（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2219F78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939B55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EF508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F2320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75F33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45A76A12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7CBEDC59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省级重点实验室（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41183EA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A27DA3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EC4CF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52AFA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28509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7EAD44E9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429D1280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省级工程中心、</w:t>
            </w:r>
          </w:p>
          <w:p w14:paraId="1EDB89CD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工程研究中心（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6742340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1D286A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84582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37E0C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B847F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784E5A23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5839A6CA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bookmarkStart w:id="1" w:name="_Hlk117195930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承担国家级重大、</w:t>
            </w:r>
          </w:p>
          <w:p w14:paraId="36C06EDF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重点科研项目（项）</w:t>
            </w:r>
            <w:bookmarkEnd w:id="1"/>
          </w:p>
        </w:tc>
        <w:tc>
          <w:tcPr>
            <w:tcW w:w="861" w:type="dxa"/>
            <w:gridSpan w:val="3"/>
            <w:vAlign w:val="center"/>
          </w:tcPr>
          <w:p w14:paraId="0F6A328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8217D3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CDCA2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D1EB8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446E7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7B7E222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70E4F689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承担国家社会</w:t>
            </w:r>
          </w:p>
          <w:p w14:paraId="1AD2CF7F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科学基金项目（项）</w:t>
            </w:r>
          </w:p>
        </w:tc>
        <w:tc>
          <w:tcPr>
            <w:tcW w:w="861" w:type="dxa"/>
            <w:gridSpan w:val="3"/>
            <w:vAlign w:val="center"/>
          </w:tcPr>
          <w:p w14:paraId="246EFA0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079BB0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09AE8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792B7D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8627F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769CD9F5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046AFD0F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承担省社会</w:t>
            </w:r>
          </w:p>
          <w:p w14:paraId="177ADF99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科学基金项目（项）</w:t>
            </w:r>
          </w:p>
        </w:tc>
        <w:tc>
          <w:tcPr>
            <w:tcW w:w="861" w:type="dxa"/>
            <w:gridSpan w:val="3"/>
            <w:vAlign w:val="center"/>
          </w:tcPr>
          <w:p w14:paraId="5FE0BE6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BF6779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57092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076F4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4469D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E8D8A93" w14:textId="77777777">
        <w:trPr>
          <w:cantSplit/>
          <w:trHeight w:val="750"/>
          <w:jc w:val="center"/>
        </w:trPr>
        <w:tc>
          <w:tcPr>
            <w:tcW w:w="2962" w:type="dxa"/>
            <w:gridSpan w:val="4"/>
            <w:vAlign w:val="center"/>
          </w:tcPr>
          <w:p w14:paraId="7A627413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承担国家自然科学</w:t>
            </w:r>
          </w:p>
          <w:p w14:paraId="2E0C08A5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基金面上项目（项）</w:t>
            </w:r>
          </w:p>
        </w:tc>
        <w:tc>
          <w:tcPr>
            <w:tcW w:w="861" w:type="dxa"/>
            <w:gridSpan w:val="3"/>
            <w:vAlign w:val="center"/>
          </w:tcPr>
          <w:p w14:paraId="1EB472A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B9EC91C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595EE3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E1ADC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D431F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3235877" w14:textId="77777777">
        <w:trPr>
          <w:cantSplit/>
          <w:trHeight w:val="720"/>
          <w:jc w:val="center"/>
        </w:trPr>
        <w:tc>
          <w:tcPr>
            <w:tcW w:w="2962" w:type="dxa"/>
            <w:gridSpan w:val="4"/>
            <w:vAlign w:val="center"/>
          </w:tcPr>
          <w:p w14:paraId="570A0BEF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承担国家自然科学</w:t>
            </w:r>
          </w:p>
          <w:p w14:paraId="3778A432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基金青年项目（项）</w:t>
            </w:r>
          </w:p>
        </w:tc>
        <w:tc>
          <w:tcPr>
            <w:tcW w:w="861" w:type="dxa"/>
            <w:gridSpan w:val="3"/>
            <w:vAlign w:val="center"/>
          </w:tcPr>
          <w:p w14:paraId="2A3FD9D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E96135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707D1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7CCEA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0FAB17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616FD548" w14:textId="77777777">
        <w:trPr>
          <w:cantSplit/>
          <w:trHeight w:val="765"/>
          <w:jc w:val="center"/>
        </w:trPr>
        <w:tc>
          <w:tcPr>
            <w:tcW w:w="2962" w:type="dxa"/>
            <w:gridSpan w:val="4"/>
            <w:vAlign w:val="center"/>
          </w:tcPr>
          <w:p w14:paraId="4E058F2B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承担省自然科学</w:t>
            </w:r>
          </w:p>
          <w:p w14:paraId="46523877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基金面上项目（项）</w:t>
            </w:r>
          </w:p>
        </w:tc>
        <w:tc>
          <w:tcPr>
            <w:tcW w:w="861" w:type="dxa"/>
            <w:gridSpan w:val="3"/>
            <w:vAlign w:val="center"/>
          </w:tcPr>
          <w:p w14:paraId="5B4D10E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68D9E4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FD93AE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17798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9D87C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63C7E65C" w14:textId="77777777">
        <w:trPr>
          <w:cantSplit/>
          <w:trHeight w:val="720"/>
          <w:jc w:val="center"/>
        </w:trPr>
        <w:tc>
          <w:tcPr>
            <w:tcW w:w="2962" w:type="dxa"/>
            <w:gridSpan w:val="4"/>
            <w:vAlign w:val="center"/>
          </w:tcPr>
          <w:p w14:paraId="1A561721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承担省自然科学</w:t>
            </w:r>
          </w:p>
          <w:p w14:paraId="73C21D02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基金青年项目（项）</w:t>
            </w:r>
          </w:p>
        </w:tc>
        <w:tc>
          <w:tcPr>
            <w:tcW w:w="861" w:type="dxa"/>
            <w:gridSpan w:val="3"/>
            <w:vAlign w:val="center"/>
          </w:tcPr>
          <w:p w14:paraId="78DFD5A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E135DB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7FF732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F0623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F4149F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F4ED30E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06DD4605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/>
              </w:rPr>
              <w:t>一流建设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学科（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71D3E53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90C453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C7523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AA445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0CFCE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67BEE786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4E038F36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相关博士学位授权</w:t>
            </w:r>
          </w:p>
          <w:p w14:paraId="7999DD43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一级学科（是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否）</w:t>
            </w:r>
          </w:p>
        </w:tc>
        <w:tc>
          <w:tcPr>
            <w:tcW w:w="861" w:type="dxa"/>
            <w:gridSpan w:val="3"/>
            <w:vAlign w:val="center"/>
          </w:tcPr>
          <w:p w14:paraId="1ECA3A9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F36986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C80C62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3EF593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5FEAC8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DAC90F2" w14:textId="77777777">
        <w:trPr>
          <w:cantSplit/>
          <w:trHeight w:val="539"/>
          <w:jc w:val="center"/>
        </w:trPr>
        <w:tc>
          <w:tcPr>
            <w:tcW w:w="2962" w:type="dxa"/>
            <w:gridSpan w:val="4"/>
            <w:vAlign w:val="center"/>
          </w:tcPr>
          <w:p w14:paraId="21C4FCF6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相关硕士学位授权</w:t>
            </w:r>
          </w:p>
          <w:p w14:paraId="1D2937D2" w14:textId="77777777" w:rsidR="00D32FB1" w:rsidRDefault="00000000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一级学科（是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否）</w:t>
            </w:r>
          </w:p>
        </w:tc>
        <w:tc>
          <w:tcPr>
            <w:tcW w:w="861" w:type="dxa"/>
            <w:gridSpan w:val="3"/>
            <w:vAlign w:val="center"/>
          </w:tcPr>
          <w:p w14:paraId="514F2D9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594931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DC54D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AE9FE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385F4B" w14:textId="77777777" w:rsidR="00D32FB1" w:rsidRDefault="00D32FB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0415F72" w14:textId="77777777" w:rsidR="00D32FB1" w:rsidRDefault="00000000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二、师资基本情况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416"/>
        <w:gridCol w:w="992"/>
        <w:gridCol w:w="709"/>
        <w:gridCol w:w="926"/>
        <w:gridCol w:w="1058"/>
        <w:gridCol w:w="181"/>
        <w:gridCol w:w="103"/>
        <w:gridCol w:w="930"/>
        <w:gridCol w:w="1199"/>
        <w:gridCol w:w="76"/>
        <w:gridCol w:w="992"/>
      </w:tblGrid>
      <w:tr w:rsidR="00D32FB1" w14:paraId="3A1ED2B8" w14:textId="77777777">
        <w:trPr>
          <w:trHeight w:val="425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F74F7C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基地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38B1354B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1566008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12" w:space="0" w:color="auto"/>
            </w:tcBorders>
            <w:vAlign w:val="center"/>
          </w:tcPr>
          <w:p w14:paraId="69AEC7F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14:paraId="7139CC8E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</w:tcBorders>
            <w:vAlign w:val="center"/>
          </w:tcPr>
          <w:p w14:paraId="516964F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  <w:vAlign w:val="center"/>
          </w:tcPr>
          <w:p w14:paraId="53540C0F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党政</w:t>
            </w:r>
          </w:p>
          <w:p w14:paraId="5A5F8698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B6BAF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5F95991D" w14:textId="77777777">
        <w:trPr>
          <w:trHeight w:val="477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4B86B4E2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D62C5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787041E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059D0028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39" w:type="dxa"/>
            <w:gridSpan w:val="2"/>
            <w:vAlign w:val="center"/>
          </w:tcPr>
          <w:p w14:paraId="731BABB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797534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  <w:p w14:paraId="53620BC7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7" w:type="dxa"/>
            <w:gridSpan w:val="3"/>
            <w:tcBorders>
              <w:right w:val="single" w:sz="12" w:space="0" w:color="auto"/>
            </w:tcBorders>
            <w:vAlign w:val="center"/>
          </w:tcPr>
          <w:p w14:paraId="736AB458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7C091A8" w14:textId="77777777">
        <w:trPr>
          <w:trHeight w:val="529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091FE533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A88C1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</w:t>
            </w:r>
          </w:p>
          <w:p w14:paraId="081297BD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年限</w:t>
            </w:r>
          </w:p>
        </w:tc>
        <w:tc>
          <w:tcPr>
            <w:tcW w:w="1701" w:type="dxa"/>
            <w:gridSpan w:val="2"/>
            <w:vAlign w:val="center"/>
          </w:tcPr>
          <w:p w14:paraId="4C53D12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68C88EF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办公</w:t>
            </w:r>
          </w:p>
          <w:p w14:paraId="186E0DA5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239" w:type="dxa"/>
            <w:gridSpan w:val="2"/>
            <w:vAlign w:val="center"/>
          </w:tcPr>
          <w:p w14:paraId="510E3E18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A70FFAD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  <w:p w14:paraId="4C0D6B56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2267" w:type="dxa"/>
            <w:gridSpan w:val="3"/>
            <w:tcBorders>
              <w:right w:val="single" w:sz="12" w:space="0" w:color="auto"/>
            </w:tcBorders>
            <w:vAlign w:val="center"/>
          </w:tcPr>
          <w:p w14:paraId="39DB93C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B3CBDB4" w14:textId="77777777">
        <w:trPr>
          <w:trHeight w:val="621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71A0B07F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C9FE981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近三年主讲本科课程</w:t>
            </w:r>
          </w:p>
        </w:tc>
        <w:tc>
          <w:tcPr>
            <w:tcW w:w="7166" w:type="dxa"/>
            <w:gridSpan w:val="10"/>
            <w:tcBorders>
              <w:right w:val="single" w:sz="12" w:space="0" w:color="auto"/>
            </w:tcBorders>
            <w:vAlign w:val="center"/>
          </w:tcPr>
          <w:p w14:paraId="5DCDCCF5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82766EC" w14:textId="77777777">
        <w:trPr>
          <w:trHeight w:val="678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24466F0B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D1ECBDE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教学科研</w:t>
            </w:r>
          </w:p>
          <w:p w14:paraId="617FD971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7166" w:type="dxa"/>
            <w:gridSpan w:val="10"/>
            <w:tcBorders>
              <w:right w:val="single" w:sz="12" w:space="0" w:color="auto"/>
            </w:tcBorders>
            <w:vAlign w:val="center"/>
          </w:tcPr>
          <w:p w14:paraId="00C59D12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359740B5" w14:textId="77777777">
        <w:trPr>
          <w:trHeight w:val="351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5AA44C18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C080A49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</w:t>
            </w:r>
          </w:p>
          <w:p w14:paraId="0B7F7CFF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科研成果</w:t>
            </w:r>
          </w:p>
        </w:tc>
        <w:tc>
          <w:tcPr>
            <w:tcW w:w="7166" w:type="dxa"/>
            <w:gridSpan w:val="10"/>
            <w:tcBorders>
              <w:right w:val="single" w:sz="12" w:space="0" w:color="auto"/>
            </w:tcBorders>
            <w:vAlign w:val="center"/>
          </w:tcPr>
          <w:p w14:paraId="34EAFA7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25508051" w14:textId="77777777">
        <w:trPr>
          <w:trHeight w:val="567"/>
          <w:jc w:val="center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069A304E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师资组成情况</w:t>
            </w:r>
          </w:p>
        </w:tc>
        <w:tc>
          <w:tcPr>
            <w:tcW w:w="1416" w:type="dxa"/>
            <w:vMerge w:val="restart"/>
            <w:vAlign w:val="center"/>
          </w:tcPr>
          <w:p w14:paraId="643BDDED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专职教师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7BDB2C6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pacing w:val="-12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2"/>
                <w:sz w:val="18"/>
                <w:szCs w:val="15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pacing w:val="-12"/>
                <w:szCs w:val="18"/>
              </w:rPr>
              <w:t>职称</w:t>
            </w:r>
          </w:p>
          <w:p w14:paraId="7380426C" w14:textId="77777777" w:rsidR="00D32FB1" w:rsidRDefault="00000000">
            <w:pPr>
              <w:spacing w:after="0" w:line="320" w:lineRule="exact"/>
              <w:rPr>
                <w:rFonts w:ascii="Times New Roman" w:eastAsia="仿宋_GB2312" w:hAnsi="Times New Roman" w:cs="Times New Roman"/>
                <w:bCs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12"/>
                <w:szCs w:val="18"/>
              </w:rPr>
              <w:t>学历</w:t>
            </w:r>
          </w:p>
        </w:tc>
        <w:tc>
          <w:tcPr>
            <w:tcW w:w="1635" w:type="dxa"/>
            <w:gridSpan w:val="2"/>
            <w:vAlign w:val="center"/>
          </w:tcPr>
          <w:p w14:paraId="1A812A0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正高级</w:t>
            </w:r>
          </w:p>
        </w:tc>
        <w:tc>
          <w:tcPr>
            <w:tcW w:w="1342" w:type="dxa"/>
            <w:gridSpan w:val="3"/>
            <w:vAlign w:val="center"/>
          </w:tcPr>
          <w:p w14:paraId="68367E66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副高级</w:t>
            </w:r>
          </w:p>
        </w:tc>
        <w:tc>
          <w:tcPr>
            <w:tcW w:w="930" w:type="dxa"/>
            <w:vAlign w:val="center"/>
          </w:tcPr>
          <w:p w14:paraId="0D9BF4D0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中级</w:t>
            </w:r>
          </w:p>
        </w:tc>
        <w:tc>
          <w:tcPr>
            <w:tcW w:w="1199" w:type="dxa"/>
            <w:vAlign w:val="center"/>
          </w:tcPr>
          <w:p w14:paraId="330B764D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其他</w:t>
            </w:r>
          </w:p>
        </w:tc>
        <w:tc>
          <w:tcPr>
            <w:tcW w:w="1068" w:type="dxa"/>
            <w:gridSpan w:val="2"/>
            <w:tcBorders>
              <w:right w:val="single" w:sz="12" w:space="0" w:color="auto"/>
            </w:tcBorders>
            <w:vAlign w:val="center"/>
          </w:tcPr>
          <w:p w14:paraId="59C63E4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合计</w:t>
            </w:r>
          </w:p>
        </w:tc>
      </w:tr>
      <w:tr w:rsidR="00D32FB1" w14:paraId="707F61DC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C575854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5DE44B22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232F2C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博士</w:t>
            </w:r>
          </w:p>
        </w:tc>
        <w:tc>
          <w:tcPr>
            <w:tcW w:w="1635" w:type="dxa"/>
            <w:gridSpan w:val="2"/>
            <w:vAlign w:val="center"/>
          </w:tcPr>
          <w:p w14:paraId="52D559F7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5DE92E4C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55A20415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38377B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sz="12" w:space="0" w:color="auto"/>
            </w:tcBorders>
            <w:vAlign w:val="center"/>
          </w:tcPr>
          <w:p w14:paraId="25956CE5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644DAAF1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1DA1880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06EACFC7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31C0A2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硕士</w:t>
            </w:r>
          </w:p>
        </w:tc>
        <w:tc>
          <w:tcPr>
            <w:tcW w:w="1635" w:type="dxa"/>
            <w:gridSpan w:val="2"/>
            <w:vAlign w:val="center"/>
          </w:tcPr>
          <w:p w14:paraId="04B801A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22247F25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6D2E849B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CA22A2B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sz="12" w:space="0" w:color="auto"/>
            </w:tcBorders>
            <w:vAlign w:val="center"/>
          </w:tcPr>
          <w:p w14:paraId="643870D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7F8D81E3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2A3BA4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2E2E817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28E71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本科及以下</w:t>
            </w:r>
          </w:p>
        </w:tc>
        <w:tc>
          <w:tcPr>
            <w:tcW w:w="1635" w:type="dxa"/>
            <w:gridSpan w:val="2"/>
            <w:vAlign w:val="center"/>
          </w:tcPr>
          <w:p w14:paraId="4135BCF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459FFDC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25D7297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A5E64D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sz="12" w:space="0" w:color="auto"/>
            </w:tcBorders>
            <w:vAlign w:val="center"/>
          </w:tcPr>
          <w:p w14:paraId="225059B0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0356EC3A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72BCD03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508C6D1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415A6E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合计</w:t>
            </w:r>
          </w:p>
        </w:tc>
        <w:tc>
          <w:tcPr>
            <w:tcW w:w="1635" w:type="dxa"/>
            <w:gridSpan w:val="2"/>
            <w:vAlign w:val="center"/>
          </w:tcPr>
          <w:p w14:paraId="0436F05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4AAF5DA0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44A78E0E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B017B2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sz="12" w:space="0" w:color="auto"/>
            </w:tcBorders>
            <w:vAlign w:val="center"/>
          </w:tcPr>
          <w:p w14:paraId="32DDD591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2359C7D0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8B12AAA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7FBE7B12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49844E09" w14:textId="77777777" w:rsidR="00D32FB1" w:rsidRDefault="00000000">
            <w:pPr>
              <w:spacing w:after="0" w:line="320" w:lineRule="exact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其中：两院院士（人）</w:t>
            </w:r>
          </w:p>
        </w:tc>
        <w:tc>
          <w:tcPr>
            <w:tcW w:w="4539" w:type="dxa"/>
            <w:gridSpan w:val="7"/>
            <w:tcBorders>
              <w:right w:val="single" w:sz="12" w:space="0" w:color="auto"/>
            </w:tcBorders>
            <w:vAlign w:val="center"/>
          </w:tcPr>
          <w:p w14:paraId="73B289B5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791CEA56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46532F22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00440A8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4D54114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国家级教学名师（人）</w:t>
            </w:r>
          </w:p>
        </w:tc>
        <w:tc>
          <w:tcPr>
            <w:tcW w:w="4539" w:type="dxa"/>
            <w:gridSpan w:val="7"/>
            <w:tcBorders>
              <w:right w:val="single" w:sz="12" w:space="0" w:color="auto"/>
            </w:tcBorders>
            <w:vAlign w:val="center"/>
          </w:tcPr>
          <w:p w14:paraId="2D282B9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080C77C1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556E511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519EB8E2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51278BAB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其他高层次人才（人）</w:t>
            </w:r>
          </w:p>
          <w:p w14:paraId="75260997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0"/>
                <w:szCs w:val="18"/>
              </w:rPr>
              <w:lastRenderedPageBreak/>
              <w:t>（需在教师队伍简表备注）</w:t>
            </w:r>
          </w:p>
        </w:tc>
        <w:tc>
          <w:tcPr>
            <w:tcW w:w="4539" w:type="dxa"/>
            <w:gridSpan w:val="7"/>
            <w:tcBorders>
              <w:right w:val="single" w:sz="12" w:space="0" w:color="auto"/>
            </w:tcBorders>
            <w:vAlign w:val="center"/>
          </w:tcPr>
          <w:p w14:paraId="4F4AEA5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D32FB1" w14:paraId="1D112E41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15AD56B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74BA4D7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2A3A1DF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讲授专业基础课和专业核心课的教授</w:t>
            </w:r>
          </w:p>
          <w:p w14:paraId="129CDA90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占本专业授课教师数量的比例（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  <w:tc>
          <w:tcPr>
            <w:tcW w:w="2267" w:type="dxa"/>
            <w:gridSpan w:val="3"/>
            <w:tcBorders>
              <w:right w:val="single" w:sz="12" w:space="0" w:color="auto"/>
            </w:tcBorders>
            <w:vAlign w:val="center"/>
          </w:tcPr>
          <w:p w14:paraId="2679788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32354A59" w14:textId="77777777">
        <w:trPr>
          <w:trHeight w:val="397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7284656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1F1F191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0712B558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本专业教授给本科生授课的比例（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  <w:tc>
          <w:tcPr>
            <w:tcW w:w="2267" w:type="dxa"/>
            <w:gridSpan w:val="3"/>
            <w:tcBorders>
              <w:right w:val="single" w:sz="12" w:space="0" w:color="auto"/>
            </w:tcBorders>
            <w:vAlign w:val="center"/>
          </w:tcPr>
          <w:p w14:paraId="73C39B9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7B342526" w14:textId="77777777">
        <w:trPr>
          <w:trHeight w:val="397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41720549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4E4189E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4354283A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教授授课年均学时数（学时）</w:t>
            </w:r>
          </w:p>
        </w:tc>
        <w:tc>
          <w:tcPr>
            <w:tcW w:w="2267" w:type="dxa"/>
            <w:gridSpan w:val="3"/>
            <w:tcBorders>
              <w:right w:val="single" w:sz="12" w:space="0" w:color="auto"/>
            </w:tcBorders>
            <w:vAlign w:val="center"/>
          </w:tcPr>
          <w:p w14:paraId="0E98139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016A92CD" w14:textId="77777777">
        <w:trPr>
          <w:trHeight w:val="397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A8223D5" w14:textId="77777777" w:rsidR="00D32FB1" w:rsidRDefault="00D32FB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DA57421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兼职教师</w:t>
            </w:r>
          </w:p>
        </w:tc>
        <w:tc>
          <w:tcPr>
            <w:tcW w:w="4899" w:type="dxa"/>
            <w:gridSpan w:val="7"/>
            <w:tcBorders>
              <w:right w:val="single" w:sz="4" w:space="0" w:color="auto"/>
            </w:tcBorders>
            <w:vAlign w:val="center"/>
          </w:tcPr>
          <w:p w14:paraId="1F64CFFC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境外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专家担任兼职教师（人）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BC0A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32FB1" w14:paraId="21B4DAF5" w14:textId="77777777">
        <w:trPr>
          <w:trHeight w:val="499"/>
          <w:jc w:val="center"/>
        </w:trPr>
        <w:tc>
          <w:tcPr>
            <w:tcW w:w="905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E6490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教师队伍简表</w:t>
            </w:r>
          </w:p>
        </w:tc>
      </w:tr>
      <w:tr w:rsidR="00D32FB1" w14:paraId="786D73DE" w14:textId="77777777">
        <w:trPr>
          <w:trHeight w:val="415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14:paraId="3240A493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14:paraId="74F65E63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A8FE4A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</w:t>
            </w:r>
          </w:p>
          <w:p w14:paraId="6D4337F9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635" w:type="dxa"/>
            <w:gridSpan w:val="2"/>
            <w:vAlign w:val="center"/>
          </w:tcPr>
          <w:p w14:paraId="46C747D7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058" w:type="dxa"/>
            <w:vAlign w:val="center"/>
          </w:tcPr>
          <w:p w14:paraId="661BCAA9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3"/>
            <w:vAlign w:val="center"/>
          </w:tcPr>
          <w:p w14:paraId="533AA124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B44C390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承担教学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  <w:p w14:paraId="680F2AD9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管理任务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BC83C" w14:textId="77777777" w:rsidR="00D32FB1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D32FB1" w14:paraId="547B55F4" w14:textId="77777777">
        <w:trPr>
          <w:trHeight w:val="510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14:paraId="1A031632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14:paraId="03772A19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6C1D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B966CB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4D61AC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4CEEE6F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19DE880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D379E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56B3177E" w14:textId="77777777">
        <w:trPr>
          <w:trHeight w:val="510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9D5C44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1E96263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7046F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1B5EFA6D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25B9DDC6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sz="4" w:space="0" w:color="auto"/>
            </w:tcBorders>
            <w:vAlign w:val="center"/>
          </w:tcPr>
          <w:p w14:paraId="667DB4EB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279DA" w14:textId="77777777" w:rsidR="00D32FB1" w:rsidRDefault="00D32FB1">
            <w:pPr>
              <w:spacing w:after="0"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9A246" w14:textId="77777777" w:rsidR="00D32FB1" w:rsidRDefault="00D32FB1">
            <w:pPr>
              <w:spacing w:after="0"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0B6B22DA" w14:textId="77777777">
        <w:trPr>
          <w:trHeight w:val="510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9223A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0C2E2AA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F7E5432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  <w:vAlign w:val="center"/>
          </w:tcPr>
          <w:p w14:paraId="5C70E418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71EB5624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sz="12" w:space="0" w:color="auto"/>
            </w:tcBorders>
            <w:vAlign w:val="center"/>
          </w:tcPr>
          <w:p w14:paraId="6C5492B8" w14:textId="77777777" w:rsidR="00D32FB1" w:rsidRDefault="00D32FB1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8D8F90" w14:textId="77777777" w:rsidR="00D32FB1" w:rsidRDefault="00D32FB1">
            <w:pPr>
              <w:spacing w:after="0"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93E62" w14:textId="77777777" w:rsidR="00D32FB1" w:rsidRDefault="00D32FB1">
            <w:pPr>
              <w:spacing w:after="0"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824B23B" w14:textId="77777777" w:rsidR="00D32FB1" w:rsidRDefault="00000000">
      <w:pPr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bookmarkStart w:id="2" w:name="_Hlk117196027"/>
      <w:r>
        <w:rPr>
          <w:rFonts w:ascii="Times New Roman" w:eastAsia="黑体" w:hAnsi="Times New Roman" w:cs="Times New Roman" w:hint="eastAsia"/>
          <w:sz w:val="32"/>
          <w:szCs w:val="32"/>
        </w:rPr>
        <w:t>申报</w:t>
      </w:r>
      <w:r>
        <w:rPr>
          <w:rFonts w:ascii="Times New Roman" w:eastAsia="黑体" w:hAnsi="Times New Roman" w:cs="Times New Roman"/>
          <w:sz w:val="32"/>
          <w:szCs w:val="32"/>
        </w:rPr>
        <w:t>基地</w:t>
      </w:r>
      <w:r>
        <w:rPr>
          <w:rFonts w:ascii="Times New Roman" w:eastAsia="黑体" w:hAnsi="Times New Roman" w:cs="Times New Roman" w:hint="eastAsia"/>
          <w:sz w:val="32"/>
          <w:szCs w:val="32"/>
        </w:rPr>
        <w:t>建设</w:t>
      </w:r>
      <w:r>
        <w:rPr>
          <w:rFonts w:ascii="Times New Roman" w:eastAsia="黑体" w:hAnsi="Times New Roman" w:cs="Times New Roman"/>
          <w:sz w:val="32"/>
          <w:szCs w:val="32"/>
        </w:rPr>
        <w:t>工作方案</w:t>
      </w:r>
      <w:bookmarkEnd w:id="2"/>
      <w:r>
        <w:rPr>
          <w:rFonts w:ascii="Times New Roman" w:eastAsia="仿宋_GB2312" w:hAnsi="Times New Roman" w:cs="Times New Roman"/>
          <w:bCs/>
          <w:sz w:val="24"/>
          <w:szCs w:val="24"/>
        </w:rPr>
        <w:t>（限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10000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字以内）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32FB1" w14:paraId="4706CFC8" w14:textId="77777777">
        <w:trPr>
          <w:trHeight w:val="3711"/>
          <w:jc w:val="center"/>
        </w:trPr>
        <w:tc>
          <w:tcPr>
            <w:tcW w:w="9039" w:type="dxa"/>
          </w:tcPr>
          <w:p w14:paraId="22D63B48" w14:textId="77777777" w:rsidR="00D32FB1" w:rsidRDefault="00000000">
            <w:pPr>
              <w:ind w:firstLineChars="200" w:firstLine="480"/>
              <w:outlineLvl w:val="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学校基础学科拔尖计划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2.0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总体工作方案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</w:t>
            </w:r>
          </w:p>
          <w:p w14:paraId="0FACF554" w14:textId="77777777" w:rsidR="00D32FB1" w:rsidRDefault="00000000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申报基地建设工作方案（包括改革举措、建设方案、保障措施、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人才培养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预期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成效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及特色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794C4585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E13ED62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D86C25C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5DB23B5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2F599E5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31D9013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02D1759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CE58147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B9D79BA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353B501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D53B86F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FD768B1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5D83D7F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3BBF9E4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D6E87FB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4636E18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5835440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A440AAA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F5A1FC9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F821797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CCFF731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14AC586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C88A4C2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12582B8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71470F6" w14:textId="77777777" w:rsidR="00D32FB1" w:rsidRDefault="00D32FB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63E55FA" w14:textId="77777777" w:rsidR="00D32FB1" w:rsidRDefault="00D32FB1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075172D" w14:textId="77777777" w:rsidR="00D32FB1" w:rsidRDefault="00D32FB1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14:paraId="6B5E1737" w14:textId="77777777" w:rsidR="00D32FB1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申报</w:t>
      </w:r>
      <w:r>
        <w:rPr>
          <w:rFonts w:ascii="Times New Roman" w:eastAsia="黑体" w:hAnsi="Times New Roman" w:cs="Times New Roman"/>
          <w:sz w:val="32"/>
          <w:szCs w:val="32"/>
        </w:rPr>
        <w:t>基地</w:t>
      </w:r>
      <w:r>
        <w:rPr>
          <w:rFonts w:ascii="Times New Roman" w:eastAsia="黑体" w:hAnsi="Times New Roman" w:cs="Times New Roman" w:hint="eastAsia"/>
          <w:sz w:val="32"/>
          <w:szCs w:val="32"/>
        </w:rPr>
        <w:t>建设</w:t>
      </w:r>
      <w:r>
        <w:rPr>
          <w:rFonts w:ascii="Times New Roman" w:eastAsia="黑体" w:hAnsi="Times New Roman" w:cs="Times New Roman"/>
          <w:sz w:val="32"/>
          <w:szCs w:val="32"/>
        </w:rPr>
        <w:t>经费预算</w:t>
      </w:r>
      <w:r>
        <w:rPr>
          <w:rFonts w:ascii="Times New Roman" w:eastAsia="仿宋_GB2312" w:hAnsi="Times New Roman" w:cs="Times New Roman"/>
          <w:sz w:val="24"/>
          <w:szCs w:val="24"/>
        </w:rPr>
        <w:t>（预算要经学校财务部门审核批准）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850"/>
        <w:gridCol w:w="889"/>
        <w:gridCol w:w="1521"/>
        <w:gridCol w:w="869"/>
        <w:gridCol w:w="407"/>
        <w:gridCol w:w="1011"/>
        <w:gridCol w:w="1659"/>
      </w:tblGrid>
      <w:tr w:rsidR="00D32FB1" w14:paraId="73D87216" w14:textId="77777777">
        <w:trPr>
          <w:trHeight w:val="680"/>
          <w:jc w:val="center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D7C30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预算经费总额</w:t>
            </w:r>
          </w:p>
        </w:tc>
        <w:tc>
          <w:tcPr>
            <w:tcW w:w="720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203CD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（万元）</w:t>
            </w:r>
          </w:p>
        </w:tc>
      </w:tr>
      <w:tr w:rsidR="00D32FB1" w14:paraId="68C1C56A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519DB30C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9EABEE2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9B0AE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CF1D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合作单位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56573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（万元）</w:t>
            </w:r>
          </w:p>
        </w:tc>
      </w:tr>
      <w:tr w:rsidR="00D32FB1" w14:paraId="42361B68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6CBF6F23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科目名称</w:t>
            </w:r>
          </w:p>
        </w:tc>
        <w:tc>
          <w:tcPr>
            <w:tcW w:w="1739" w:type="dxa"/>
            <w:gridSpan w:val="2"/>
            <w:vAlign w:val="center"/>
          </w:tcPr>
          <w:p w14:paraId="071786AF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预算（万元）</w:t>
            </w: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2C968985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项目支出用途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71A9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18AB" w14:textId="77777777" w:rsidR="00D32FB1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年度</w:t>
            </w:r>
          </w:p>
        </w:tc>
      </w:tr>
      <w:tr w:rsidR="00D32FB1" w14:paraId="711DDADA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30C642F8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4103E3EF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4D4C185F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D876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3032E9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48B649C2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2161BE9B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DD9F8E1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6E2DAEE5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B7B41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45464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407B649E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1438719E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546B8194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3B56FA09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FAFF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3C64D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8BF6C54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14:paraId="58CFE9C6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B482BBE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5AC2F78E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F322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F0C16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2FB1" w14:paraId="141074F7" w14:textId="77777777">
        <w:trPr>
          <w:trHeight w:val="680"/>
          <w:jc w:val="center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B9F2C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bottom w:val="single" w:sz="12" w:space="0" w:color="auto"/>
            </w:tcBorders>
            <w:vAlign w:val="center"/>
          </w:tcPr>
          <w:p w14:paraId="0D06077F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5A4292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8A4B0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2AD56" w14:textId="77777777" w:rsidR="00D32FB1" w:rsidRDefault="00D32FB1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663EE76" w14:textId="77777777" w:rsidR="00D32FB1" w:rsidRDefault="00000000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、审核意见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D32FB1" w14:paraId="2D4D1864" w14:textId="77777777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010B0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lastRenderedPageBreak/>
              <w:t>申报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基地负责人审核意见</w:t>
            </w:r>
          </w:p>
        </w:tc>
      </w:tr>
      <w:tr w:rsidR="00D32FB1" w14:paraId="6C92236F" w14:textId="77777777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01AD6FC0" w14:textId="77777777" w:rsidR="00D32FB1" w:rsidRDefault="00000000">
            <w:pPr>
              <w:spacing w:beforeLines="100" w:before="312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经审核，表格所填内容属实，</w:t>
            </w:r>
          </w:p>
          <w:p w14:paraId="75A4CDCC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本人对所填内容负责。</w:t>
            </w:r>
          </w:p>
          <w:p w14:paraId="4E77FC07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</w:t>
            </w:r>
          </w:p>
          <w:p w14:paraId="6C0C7F1E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3675954A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57ED073B" w14:textId="77777777" w:rsidR="00D32FB1" w:rsidRDefault="0000000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基地负责人签名：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</w:p>
          <w:p w14:paraId="3B3B49FC" w14:textId="77777777" w:rsidR="00D32FB1" w:rsidRDefault="00D32FB1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2FB1" w14:paraId="16AB6E14" w14:textId="77777777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3D663FD4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师德师风问题、重大教学和安全责任事故自查情况</w:t>
            </w:r>
          </w:p>
        </w:tc>
      </w:tr>
      <w:tr w:rsidR="00D32FB1" w14:paraId="3B6FD56A" w14:textId="77777777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</w:tcPr>
          <w:p w14:paraId="49AAA25F" w14:textId="77777777" w:rsidR="00D32FB1" w:rsidRDefault="00000000">
            <w:pPr>
              <w:spacing w:beforeLines="50" w:before="156" w:line="360" w:lineRule="auto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和主要参与者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政治立场坚定，遵纪守法，无违法违纪行为，不存在师德师风问题、学术不端等问题，三年内未出现过重大教学事故。</w:t>
            </w:r>
          </w:p>
          <w:p w14:paraId="3223FDB0" w14:textId="77777777" w:rsidR="00D32FB1" w:rsidRDefault="00D32FB1">
            <w:pPr>
              <w:spacing w:beforeLines="150" w:before="468" w:line="480" w:lineRule="exact"/>
              <w:ind w:firstLineChars="400" w:firstLine="1280"/>
              <w:rPr>
                <w:rFonts w:eastAsia="仿宋_GB2312" w:hint="eastAsia"/>
                <w:sz w:val="32"/>
                <w:szCs w:val="32"/>
              </w:rPr>
            </w:pPr>
          </w:p>
          <w:p w14:paraId="29C82759" w14:textId="77777777" w:rsidR="00D32FB1" w:rsidRDefault="00000000">
            <w:pPr>
              <w:spacing w:beforeLines="150" w:before="468" w:line="480" w:lineRule="exact"/>
              <w:ind w:firstLineChars="400" w:firstLine="128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人事处</w:t>
            </w:r>
            <w:r>
              <w:rPr>
                <w:rFonts w:eastAsia="仿宋_GB2312" w:hint="eastAsia"/>
                <w:sz w:val="32"/>
                <w:szCs w:val="32"/>
                <w:lang w:eastAsia="zh-Hans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党委教师工作部</w:t>
            </w:r>
            <w:r>
              <w:rPr>
                <w:rFonts w:eastAsia="仿宋_GB2312" w:hint="eastAsia"/>
                <w:sz w:val="32"/>
                <w:szCs w:val="32"/>
                <w:lang w:eastAsia="zh-Hans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部门（公章）</w:t>
            </w:r>
          </w:p>
          <w:p w14:paraId="7E9A5613" w14:textId="77777777" w:rsidR="00D32FB1" w:rsidRDefault="00000000">
            <w:pPr>
              <w:spacing w:line="480" w:lineRule="exact"/>
              <w:ind w:firstLineChars="400" w:firstLine="128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  <w:lang w:eastAsia="zh-Hans"/>
              </w:rPr>
              <w:t>负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  <w:lang w:eastAsia="zh-Hans"/>
              </w:rPr>
              <w:t>责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  <w:lang w:eastAsia="zh-Hans"/>
              </w:rPr>
              <w:t>人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名：</w:t>
            </w:r>
          </w:p>
          <w:p w14:paraId="01E50174" w14:textId="77777777" w:rsidR="00D32FB1" w:rsidRDefault="00000000">
            <w:pPr>
              <w:spacing w:line="360" w:lineRule="auto"/>
              <w:ind w:firstLineChars="700" w:firstLine="224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2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</w:t>
            </w:r>
          </w:p>
          <w:p w14:paraId="49757E01" w14:textId="77777777" w:rsidR="00D32FB1" w:rsidRDefault="00000000">
            <w:pPr>
              <w:spacing w:line="360" w:lineRule="auto"/>
              <w:ind w:firstLineChars="700" w:firstLine="168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</w:t>
            </w:r>
          </w:p>
        </w:tc>
      </w:tr>
      <w:tr w:rsidR="00D32FB1" w14:paraId="5FFFFFCD" w14:textId="77777777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2750" w14:textId="77777777" w:rsidR="00D32FB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学校审核意见</w:t>
            </w:r>
          </w:p>
        </w:tc>
      </w:tr>
      <w:tr w:rsidR="00D32FB1" w14:paraId="1032FF46" w14:textId="77777777">
        <w:trPr>
          <w:trHeight w:val="3109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55035" w14:textId="77777777" w:rsidR="00D32FB1" w:rsidRDefault="00000000">
            <w:pPr>
              <w:spacing w:beforeLines="50" w:before="156" w:line="360" w:lineRule="auto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申报材料无危害国家安全、涉密及其他不适宜公开传播的内容，价值取向正确。</w:t>
            </w:r>
          </w:p>
          <w:p w14:paraId="15E3014F" w14:textId="77777777" w:rsidR="00D32FB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</w:p>
          <w:p w14:paraId="40B5F782" w14:textId="77777777" w:rsidR="00D32FB1" w:rsidRDefault="00D32FB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E51ED4" w14:textId="77777777" w:rsidR="00D32FB1" w:rsidRDefault="00000000">
            <w:pPr>
              <w:spacing w:line="360" w:lineRule="auto"/>
              <w:ind w:firstLineChars="400" w:firstLine="12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校长签名：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学校（公章）</w:t>
            </w:r>
          </w:p>
          <w:p w14:paraId="33DC745F" w14:textId="77777777" w:rsidR="00D32FB1" w:rsidRDefault="00000000">
            <w:pPr>
              <w:spacing w:beforeLines="50" w:before="156"/>
              <w:ind w:firstLineChars="1400" w:firstLine="448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</w:p>
          <w:p w14:paraId="2B6933AF" w14:textId="77777777" w:rsidR="00D32FB1" w:rsidRDefault="00D32FB1">
            <w:pPr>
              <w:spacing w:beforeLines="50" w:before="156"/>
              <w:ind w:firstLineChars="1400" w:firstLine="448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7DF08BE0" w14:textId="77777777" w:rsidR="00D32FB1" w:rsidRDefault="00D32FB1">
            <w:pPr>
              <w:spacing w:beforeLines="50" w:before="156"/>
              <w:ind w:firstLineChars="1400" w:firstLine="3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77CD51" w14:textId="77777777" w:rsidR="00D32FB1" w:rsidRDefault="00D32FB1">
      <w:pPr>
        <w:spacing w:line="20" w:lineRule="exact"/>
        <w:rPr>
          <w:rFonts w:ascii="Times New Roman" w:hAnsi="Times New Roman" w:cs="Times New Roman"/>
        </w:rPr>
      </w:pPr>
    </w:p>
    <w:p w14:paraId="020C4856" w14:textId="77777777" w:rsidR="00D32FB1" w:rsidRDefault="00000000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、支撑材料目录</w:t>
      </w:r>
      <w:r>
        <w:rPr>
          <w:rFonts w:ascii="Times New Roman" w:eastAsia="仿宋_GB2312" w:hAnsi="Times New Roman" w:cs="Times New Roman"/>
          <w:sz w:val="24"/>
          <w:szCs w:val="24"/>
        </w:rPr>
        <w:t>（分条列明清单，限</w:t>
      </w:r>
      <w:r>
        <w:rPr>
          <w:rFonts w:ascii="Times New Roman" w:eastAsia="仿宋_GB2312" w:hAnsi="Times New Roman" w:cs="Times New Roman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sz w:val="24"/>
          <w:szCs w:val="24"/>
        </w:rPr>
        <w:t>项以内，佐证材料装订附于申报书后，申报书与佐证材料合并装订成一册）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8134"/>
      </w:tblGrid>
      <w:tr w:rsidR="00D32FB1" w14:paraId="6120B5A2" w14:textId="77777777">
        <w:trPr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FA7" w14:textId="77777777" w:rsidR="00D32FB1" w:rsidRDefault="0000000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E0D4B" w14:textId="77777777" w:rsidR="00D32FB1" w:rsidRDefault="0000000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材料名称</w:t>
            </w:r>
          </w:p>
        </w:tc>
      </w:tr>
      <w:tr w:rsidR="00D32FB1" w14:paraId="5C49E474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B51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28BE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2B30ADC3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17B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5F46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54744E81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790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E2AFF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60A38D3C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8ADA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F7476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04486E0D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3BD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0DEA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236C0541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A5C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E69C3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73956989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6EC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D5A14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50EE8C97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6C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FDD6D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346D5C55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F92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9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91166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7BF5B4BB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065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0286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68DA5F1E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2E9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07A8E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4DACBDC7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152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98E15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5DE0DDEC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8C3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4E924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347936F8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A64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FE822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46932DD7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109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4A10C" w14:textId="77777777" w:rsidR="00D32FB1" w:rsidRDefault="00D32FB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65EA4063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AD6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39364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4FCC7E29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6BB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01BEF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2939382A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B8AB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966CA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23206352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280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B87AB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2FB1" w14:paraId="4399595D" w14:textId="77777777">
        <w:trPr>
          <w:trHeight w:val="539"/>
          <w:jc w:val="center"/>
        </w:trPr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EFD1C" w14:textId="77777777" w:rsidR="00D32FB1" w:rsidRDefault="000000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0D71E" w14:textId="77777777" w:rsidR="00D32FB1" w:rsidRDefault="00D32FB1">
            <w:pPr>
              <w:spacing w:line="34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6D0618DA" w14:textId="77777777" w:rsidR="00D32FB1" w:rsidRDefault="00D32FB1">
      <w:pPr>
        <w:rPr>
          <w:rFonts w:hint="eastAsia"/>
        </w:rPr>
      </w:pPr>
    </w:p>
    <w:sectPr w:rsidR="00D32FB1">
      <w:pgSz w:w="11906" w:h="16838"/>
      <w:pgMar w:top="1440" w:right="1800" w:bottom="1440" w:left="180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53B9" w14:textId="77777777" w:rsidR="009901CC" w:rsidRDefault="009901C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CC8E023" w14:textId="77777777" w:rsidR="009901CC" w:rsidRDefault="009901C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80651"/>
    </w:sdtPr>
    <w:sdtEndPr>
      <w:rPr>
        <w:rFonts w:ascii="Times New Roman" w:eastAsia="楷体" w:hAnsi="Times New Roman" w:cs="Times New Roman"/>
        <w:sz w:val="28"/>
        <w:szCs w:val="28"/>
      </w:rPr>
    </w:sdtEndPr>
    <w:sdtContent>
      <w:p w14:paraId="1C86A66B" w14:textId="77777777" w:rsidR="00D32FB1" w:rsidRDefault="00000000">
        <w:pPr>
          <w:pStyle w:val="a5"/>
          <w:jc w:val="center"/>
          <w:rPr>
            <w:rFonts w:ascii="Times New Roman" w:eastAsia="楷体" w:hAnsi="Times New Roman" w:cs="Times New Roman"/>
            <w:sz w:val="28"/>
            <w:szCs w:val="28"/>
          </w:rPr>
        </w:pPr>
        <w:r>
          <w:rPr>
            <w:rFonts w:ascii="Times New Roman" w:eastAsia="楷体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eastAsia="楷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楷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楷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楷体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eastAsia="楷体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楷体" w:hAnsi="Times New Roman" w:cs="Times New Roman"/>
            <w:sz w:val="28"/>
            <w:szCs w:val="28"/>
          </w:rPr>
          <w:t xml:space="preserve"> —</w:t>
        </w:r>
      </w:p>
    </w:sdtContent>
  </w:sdt>
  <w:p w14:paraId="74AB0879" w14:textId="77777777" w:rsidR="00D32FB1" w:rsidRDefault="00D32FB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3768" w14:textId="77777777" w:rsidR="009901CC" w:rsidRDefault="009901C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D781F58" w14:textId="77777777" w:rsidR="009901CC" w:rsidRDefault="009901C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CE"/>
    <w:rsid w:val="0000175C"/>
    <w:rsid w:val="0004044D"/>
    <w:rsid w:val="00063522"/>
    <w:rsid w:val="000871E5"/>
    <w:rsid w:val="000C4AAF"/>
    <w:rsid w:val="001953FC"/>
    <w:rsid w:val="001C191E"/>
    <w:rsid w:val="0021225B"/>
    <w:rsid w:val="00251A61"/>
    <w:rsid w:val="002A2B49"/>
    <w:rsid w:val="002C5325"/>
    <w:rsid w:val="002E3428"/>
    <w:rsid w:val="00320E0F"/>
    <w:rsid w:val="00332706"/>
    <w:rsid w:val="003457F6"/>
    <w:rsid w:val="003550AD"/>
    <w:rsid w:val="003C3120"/>
    <w:rsid w:val="00401EB8"/>
    <w:rsid w:val="00410C98"/>
    <w:rsid w:val="00440C5E"/>
    <w:rsid w:val="004701AD"/>
    <w:rsid w:val="00477B98"/>
    <w:rsid w:val="00477CA4"/>
    <w:rsid w:val="004C721D"/>
    <w:rsid w:val="004E6B77"/>
    <w:rsid w:val="00503047"/>
    <w:rsid w:val="00531B04"/>
    <w:rsid w:val="00571E4A"/>
    <w:rsid w:val="00653730"/>
    <w:rsid w:val="00660BF3"/>
    <w:rsid w:val="00674EEC"/>
    <w:rsid w:val="00867FCF"/>
    <w:rsid w:val="00880936"/>
    <w:rsid w:val="00885CF7"/>
    <w:rsid w:val="008951DC"/>
    <w:rsid w:val="008961F4"/>
    <w:rsid w:val="009901CC"/>
    <w:rsid w:val="00A312D5"/>
    <w:rsid w:val="00AE74F5"/>
    <w:rsid w:val="00B24DCE"/>
    <w:rsid w:val="00B713E2"/>
    <w:rsid w:val="00B7348C"/>
    <w:rsid w:val="00BE49D9"/>
    <w:rsid w:val="00CD6186"/>
    <w:rsid w:val="00D32FB1"/>
    <w:rsid w:val="00E076CF"/>
    <w:rsid w:val="00F14816"/>
    <w:rsid w:val="00F21049"/>
    <w:rsid w:val="00F95148"/>
    <w:rsid w:val="00FC568B"/>
    <w:rsid w:val="00FF75C1"/>
    <w:rsid w:val="7DD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66E72"/>
  <w15:docId w15:val="{D5D3A904-55FA-4CC8-9DD0-71E870A0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autoSpaceDE/>
      <w:autoSpaceDN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autoSpaceDE/>
      <w:autoSpaceDN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autoSpaceDE/>
      <w:autoSpaceDN/>
      <w:spacing w:before="40" w:after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autoSpaceDE/>
      <w:autoSpaceDN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autoSpaceDE/>
      <w:autoSpaceDN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autoSpaceDE/>
      <w:autoSpaceDN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before="100" w:beforeAutospacing="1" w:after="100" w:afterAutospacing="1" w:line="440" w:lineRule="exact"/>
      <w:ind w:firstLineChars="300" w:firstLine="720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autoSpaceDE/>
      <w:autoSpaceDN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paragraph" w:styleId="a9">
    <w:name w:val="Subtitle"/>
    <w:basedOn w:val="a"/>
    <w:next w:val="a"/>
    <w:link w:val="aa"/>
    <w:uiPriority w:val="11"/>
    <w:qFormat/>
    <w:pPr>
      <w:autoSpaceDE/>
      <w:autoSpaceDN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paragraph" w:styleId="ab">
    <w:name w:val="Title"/>
    <w:basedOn w:val="a"/>
    <w:next w:val="a"/>
    <w:link w:val="ac"/>
    <w:uiPriority w:val="10"/>
    <w:qFormat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autoSpaceDE/>
      <w:autoSpaceDN/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en-US" w:bidi="ar-SA"/>
      <w14:ligatures w14:val="standardContextual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autoSpaceDE/>
      <w:autoSpaceDN/>
      <w:ind w:left="720"/>
      <w:contextualSpacing/>
    </w:pPr>
    <w:rPr>
      <w:rFonts w:asciiTheme="minorHAnsi" w:eastAsiaTheme="minorEastAsia" w:hAnsiTheme="minorHAnsi" w:cstheme="minorBidi"/>
      <w:kern w:val="2"/>
      <w:szCs w:val="24"/>
      <w:lang w:val="en-US" w:bidi="ar-SA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4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1435</Words>
  <Characters>1465</Characters>
  <Application>Microsoft Office Word</Application>
  <DocSecurity>0</DocSecurity>
  <Lines>732</Lines>
  <Paragraphs>322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化龙 齐</dc:creator>
  <cp:lastModifiedBy>笑渔 李</cp:lastModifiedBy>
  <cp:revision>10</cp:revision>
  <cp:lastPrinted>2025-07-20T14:49:00Z</cp:lastPrinted>
  <dcterms:created xsi:type="dcterms:W3CDTF">2025-07-19T15:41:00Z</dcterms:created>
  <dcterms:modified xsi:type="dcterms:W3CDTF">2025-07-22T06:00:00Z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